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212420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212420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75" w:rsidRPr="00494310" w:rsidRDefault="00205C75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51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plNQy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205C75" w:rsidRPr="00494310" w:rsidRDefault="00205C75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1242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614ECF" w:rsidRPr="00212420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21242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212420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>２０</w:t>
      </w:r>
      <w:r w:rsidR="00F161E2" w:rsidRPr="00212420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641CF" w:rsidRPr="00212420" w:rsidRDefault="000641CF" w:rsidP="000641C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12420">
        <w:rPr>
          <w:rFonts w:asciiTheme="majorEastAsia" w:eastAsiaTheme="majorEastAsia" w:hAnsiTheme="majorEastAsia" w:cs="Times New Roman" w:hint="eastAsia"/>
        </w:rPr>
        <w:t>岩手県地域事務局</w:t>
      </w:r>
    </w:p>
    <w:p w:rsidR="000641CF" w:rsidRPr="00212420" w:rsidRDefault="000641CF" w:rsidP="000641C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12420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0641CF" w:rsidRPr="00212420" w:rsidRDefault="000641CF" w:rsidP="000641C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12420">
        <w:rPr>
          <w:rFonts w:asciiTheme="majorEastAsia" w:eastAsiaTheme="majorEastAsia" w:hAnsiTheme="majorEastAsia" w:cs="Times New Roman" w:hint="eastAsia"/>
        </w:rPr>
        <w:t>会　長　 小 山 田　 周 右　 殿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12420"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212420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12420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212420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212420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21242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212420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212420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212420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12420">
        <w:rPr>
          <w:rFonts w:ascii="Century" w:eastAsia="ＭＳ 明朝" w:hAnsi="Century" w:cs="Times New Roman" w:hint="eastAsia"/>
        </w:rPr>
        <w:t xml:space="preserve">　</w:t>
      </w:r>
      <w:r w:rsidRPr="00212420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F161E2" w:rsidRPr="00212420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212420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F161E2" w:rsidRPr="00212420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212420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212420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F161E2" w:rsidRPr="00212420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212420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212420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212420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Pr="00212420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212420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12420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F161E2" w:rsidRPr="00212420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212420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F161E2" w:rsidRPr="00212420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20"/>
        </w:rPr>
      </w:pPr>
      <w:r w:rsidRPr="00212420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  <w:bookmarkStart w:id="0" w:name="_GoBack"/>
      <w:bookmarkEnd w:id="0"/>
    </w:p>
    <w:sectPr w:rsidR="00F161E2" w:rsidRPr="00212420" w:rsidSect="00652119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119" w:rsidRPr="00652119">
          <w:rPr>
            <w:noProof/>
            <w:lang w:val="ja-JP"/>
          </w:rPr>
          <w:t>-</w:t>
        </w:r>
        <w:r w:rsidR="0065211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2420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077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50A0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119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35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1D0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3F3C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19C3-9C22-4F52-A386-B9E27AC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31</cp:revision>
  <cp:lastPrinted>2019-03-25T01:40:00Z</cp:lastPrinted>
  <dcterms:created xsi:type="dcterms:W3CDTF">2019-03-27T01:47:00Z</dcterms:created>
  <dcterms:modified xsi:type="dcterms:W3CDTF">2019-03-28T02:47:00Z</dcterms:modified>
</cp:coreProperties>
</file>