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F9" w:rsidRPr="009A115E" w:rsidRDefault="009D4CF9" w:rsidP="009D4CF9">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r w:rsidR="00ED5088">
        <w:rPr>
          <w:rFonts w:ascii="ＭＳ ゴシック" w:eastAsia="ＭＳ ゴシック" w:hAnsi="ＭＳ ゴシック" w:hint="eastAsia"/>
          <w:spacing w:val="10"/>
          <w:sz w:val="17"/>
          <w:szCs w:val="17"/>
        </w:rPr>
        <w:t xml:space="preserve">　　　　　　　　</w:t>
      </w:r>
      <w:r w:rsidR="00DE13BD">
        <w:rPr>
          <w:rFonts w:ascii="ＭＳ ゴシック" w:eastAsia="ＭＳ ゴシック" w:hAnsi="ＭＳ ゴシック" w:hint="eastAsia"/>
          <w:b/>
          <w:spacing w:val="10"/>
        </w:rPr>
        <w:t>【ものづくり技術</w:t>
      </w:r>
      <w:r w:rsidR="00ED5088" w:rsidRPr="00ED5088">
        <w:rPr>
          <w:rFonts w:ascii="ＭＳ ゴシック" w:eastAsia="ＭＳ ゴシック" w:hAnsi="ＭＳ ゴシック" w:hint="eastAsia"/>
          <w:b/>
          <w:spacing w:val="10"/>
        </w:rPr>
        <w:t>】</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DE13BD"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009D4CF9" w:rsidRPr="001D010F">
              <w:rPr>
                <w:rFonts w:ascii="ＭＳ ゴシック" w:eastAsia="ＭＳ ゴシック" w:hAnsi="ＭＳ ゴシック"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DE13BD"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DE13BD"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1"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DE13BD"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DE13BD" w:rsidP="004757EF">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DE13BD"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DE13BD" w:rsidP="007732F2">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DE13BD"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DE13BD" w:rsidP="007732F2">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DE13BD" w:rsidP="007732F2">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DE13BD" w:rsidP="007732F2">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DE13BD"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DE13BD"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E62018" w:rsidRDefault="007732F2" w:rsidP="007732F2">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DE13BD" w:rsidP="007732F2">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DE13BD" w:rsidP="00243380">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bookmarkStart w:id="0" w:name="_GoBack"/>
            <w:bookmarkEnd w:id="0"/>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964E52" w:rsidRDefault="009D4CF9" w:rsidP="00C172D8">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p>
    <w:sectPr w:rsidR="00964E52" w:rsidSect="00C172D8">
      <w:footerReference w:type="default" r:id="rId8"/>
      <w:pgSz w:w="11906" w:h="16838" w:code="9"/>
      <w:pgMar w:top="567" w:right="1134" w:bottom="567" w:left="1134" w:header="284" w:footer="284"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577171" w:rsidRDefault="00193B1B"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332A"/>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2D8"/>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3B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A9E9-39C6-4C66-8A50-9C48E08B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2129</Words>
  <Characters>206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2019-02-18T04:52:00Z</dcterms:modified>
</cp:coreProperties>
</file>