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5EC392CC" w:rsidR="0082663D" w:rsidRPr="0051139A" w:rsidRDefault="00FA7BB4"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岩手県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bookmarkStart w:id="0" w:name="_GoBack"/>
      <w:bookmarkEnd w:id="0"/>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0E77"/>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A7BB4"/>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69BE-9AF3-4216-9ED5-24985478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2018-08-06T07:48:00Z</dcterms:modified>
</cp:coreProperties>
</file>