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99" w:rsidRPr="00A8624C" w:rsidRDefault="00F4334B" w:rsidP="00F4334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8624C">
        <w:rPr>
          <w:rFonts w:asciiTheme="majorEastAsia" w:eastAsiaTheme="majorEastAsia" w:hAnsiTheme="majorEastAsia" w:hint="eastAsia"/>
          <w:b/>
          <w:sz w:val="32"/>
          <w:szCs w:val="32"/>
        </w:rPr>
        <w:t>平成29年度補正ものづくり・商業・経営力支援補助金</w:t>
      </w:r>
    </w:p>
    <w:p w:rsidR="00F4334B" w:rsidRPr="00A8624C" w:rsidRDefault="00F4334B" w:rsidP="00F4334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8624C">
        <w:rPr>
          <w:rFonts w:asciiTheme="majorEastAsia" w:eastAsiaTheme="majorEastAsia" w:hAnsiTheme="majorEastAsia" w:hint="eastAsia"/>
          <w:b/>
          <w:sz w:val="32"/>
          <w:szCs w:val="32"/>
        </w:rPr>
        <w:t>2次公募説明会　参加申込書</w:t>
      </w:r>
      <w:bookmarkStart w:id="0" w:name="_GoBack"/>
      <w:bookmarkEnd w:id="0"/>
    </w:p>
    <w:p w:rsidR="00F4334B" w:rsidRPr="00A8624C" w:rsidRDefault="00F4334B" w:rsidP="00F4334B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865CFB" w:rsidRPr="00A8624C" w:rsidRDefault="00865CFB" w:rsidP="00F4334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時：平成30年8月</w:t>
      </w:r>
      <w:r w:rsidR="007F712F">
        <w:rPr>
          <w:rFonts w:asciiTheme="majorEastAsia" w:eastAsiaTheme="majorEastAsia" w:hAnsiTheme="majorEastAsia" w:hint="eastAsia"/>
          <w:b/>
          <w:sz w:val="24"/>
          <w:szCs w:val="24"/>
        </w:rPr>
        <w:t>10日（金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9A3BF9" w:rsidRPr="00A8624C">
        <w:rPr>
          <w:rFonts w:asciiTheme="majorEastAsia" w:eastAsiaTheme="majorEastAsia" w:hAnsiTheme="majorEastAsia" w:hint="eastAsia"/>
          <w:b/>
          <w:sz w:val="24"/>
          <w:szCs w:val="24"/>
        </w:rPr>
        <w:t>13時</w:t>
      </w:r>
      <w:r w:rsidR="00304ACD" w:rsidRPr="00A8624C">
        <w:rPr>
          <w:rFonts w:asciiTheme="majorEastAsia" w:eastAsiaTheme="majorEastAsia" w:hAnsiTheme="majorEastAsia" w:hint="eastAsia"/>
          <w:b/>
          <w:sz w:val="24"/>
          <w:szCs w:val="24"/>
        </w:rPr>
        <w:t>30分</w:t>
      </w:r>
      <w:r w:rsidR="009A3BF9" w:rsidRPr="00A8624C">
        <w:rPr>
          <w:rFonts w:asciiTheme="majorEastAsia" w:eastAsiaTheme="majorEastAsia" w:hAnsiTheme="majorEastAsia" w:hint="eastAsia"/>
          <w:b/>
          <w:sz w:val="24"/>
          <w:szCs w:val="24"/>
        </w:rPr>
        <w:t>～（2時間程度）</w:t>
      </w:r>
    </w:p>
    <w:p w:rsidR="00865CFB" w:rsidRPr="00A8624C" w:rsidRDefault="00865CFB" w:rsidP="00F4334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所：サンセール盛岡（盛岡市志家町1-10）</w:t>
      </w:r>
    </w:p>
    <w:p w:rsidR="00360725" w:rsidRPr="00A8624C" w:rsidRDefault="00360725" w:rsidP="00360725">
      <w:pPr>
        <w:ind w:left="2168" w:hangingChars="900" w:hanging="2168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員：先着100名</w:t>
      </w:r>
    </w:p>
    <w:p w:rsidR="00360725" w:rsidRPr="00A8624C" w:rsidRDefault="00360725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内</w:t>
      </w:r>
      <w:r w:rsidR="00C967E1" w:rsidRPr="00A862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容：公募要領</w:t>
      </w:r>
      <w:r w:rsidR="0015656E" w:rsidRPr="00A8624C">
        <w:rPr>
          <w:rFonts w:asciiTheme="majorEastAsia" w:eastAsiaTheme="majorEastAsia" w:hAnsiTheme="majorEastAsia" w:hint="eastAsia"/>
          <w:b/>
          <w:sz w:val="24"/>
          <w:szCs w:val="24"/>
        </w:rPr>
        <w:t>の説明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と質疑応答</w:t>
      </w:r>
    </w:p>
    <w:p w:rsidR="0033282A" w:rsidRPr="00A8624C" w:rsidRDefault="00C967E1" w:rsidP="00C71397">
      <w:pPr>
        <w:ind w:left="1446" w:hangingChars="600" w:hanging="1446"/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お申し込み：</w:t>
      </w:r>
      <w:r w:rsidR="00D750BE">
        <w:rPr>
          <w:rFonts w:asciiTheme="majorEastAsia" w:eastAsiaTheme="majorEastAsia" w:hAnsiTheme="majorEastAsia" w:hint="eastAsia"/>
          <w:b/>
          <w:sz w:val="24"/>
          <w:szCs w:val="24"/>
        </w:rPr>
        <w:t>下記の用紙にご記入</w:t>
      </w:r>
      <w:r w:rsidR="00C71397">
        <w:rPr>
          <w:rFonts w:asciiTheme="majorEastAsia" w:eastAsiaTheme="majorEastAsia" w:hAnsiTheme="majorEastAsia" w:hint="eastAsia"/>
          <w:b/>
          <w:sz w:val="24"/>
          <w:szCs w:val="24"/>
        </w:rPr>
        <w:t>の上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、8月</w:t>
      </w:r>
      <w:r w:rsidR="007F712F">
        <w:rPr>
          <w:rFonts w:asciiTheme="majorEastAsia" w:eastAsiaTheme="majorEastAsia" w:hAnsiTheme="majorEastAsia" w:hint="eastAsia"/>
          <w:b/>
          <w:sz w:val="24"/>
          <w:szCs w:val="24"/>
        </w:rPr>
        <w:t>9日（木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7F712F">
        <w:rPr>
          <w:rFonts w:asciiTheme="majorEastAsia" w:eastAsiaTheme="majorEastAsia" w:hAnsiTheme="majorEastAsia" w:hint="eastAsia"/>
          <w:b/>
          <w:sz w:val="24"/>
          <w:szCs w:val="24"/>
        </w:rPr>
        <w:t>12</w:t>
      </w:r>
      <w:r w:rsidR="00D54002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までに</w:t>
      </w:r>
      <w:r w:rsidR="00C71397">
        <w:rPr>
          <w:rFonts w:asciiTheme="majorEastAsia" w:eastAsiaTheme="majorEastAsia" w:hAnsiTheme="majorEastAsia" w:hint="eastAsia"/>
          <w:b/>
          <w:sz w:val="24"/>
          <w:szCs w:val="24"/>
        </w:rPr>
        <w:t>ＦＡＸにてお申込み下さい</w:t>
      </w: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33282A" w:rsidRPr="00A8624C" w:rsidRDefault="00D17AB0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 w:hint="eastAsia"/>
          <w:b/>
          <w:sz w:val="24"/>
          <w:szCs w:val="24"/>
        </w:rPr>
        <w:t>※駐車場には限りがございますので、満車の場合はご容赦願います。</w:t>
      </w:r>
    </w:p>
    <w:p w:rsidR="00AD43DA" w:rsidRPr="00A8624C" w:rsidRDefault="00AD43DA" w:rsidP="003607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D43DA" w:rsidRPr="00A8624C" w:rsidRDefault="00AD43DA" w:rsidP="003607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17AB0" w:rsidRPr="00A8624C" w:rsidRDefault="00FF4823" w:rsidP="00D17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</w:t>
      </w:r>
      <w:r w:rsidR="00D17AB0" w:rsidRPr="00A8624C">
        <w:rPr>
          <w:rFonts w:asciiTheme="majorEastAsia" w:eastAsiaTheme="majorEastAsia" w:hAnsiTheme="majorEastAsia" w:hint="eastAsia"/>
          <w:sz w:val="24"/>
          <w:szCs w:val="24"/>
        </w:rPr>
        <w:t>平成30年8月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167AD" w:rsidRPr="00A8624C" w:rsidTr="00565BE6">
        <w:trPr>
          <w:trHeight w:val="851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D17AB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167AD" w:rsidRPr="00A8624C" w:rsidTr="00565BE6">
        <w:trPr>
          <w:trHeight w:val="851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D17AB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167AD" w:rsidRPr="00A8624C" w:rsidTr="00565BE6">
        <w:trPr>
          <w:trHeight w:val="851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D17AB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167AD" w:rsidRPr="00A8624C" w:rsidTr="00565BE6">
        <w:trPr>
          <w:trHeight w:val="851"/>
        </w:trPr>
        <w:tc>
          <w:tcPr>
            <w:tcW w:w="2122" w:type="dxa"/>
            <w:vAlign w:val="center"/>
          </w:tcPr>
          <w:p w:rsidR="008167AD" w:rsidRPr="00A8624C" w:rsidRDefault="00D17AB0" w:rsidP="00D17A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24C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8167AD" w:rsidRPr="00A8624C" w:rsidRDefault="008167AD" w:rsidP="00D17AB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167AD" w:rsidRPr="00A8624C" w:rsidRDefault="00503D28" w:rsidP="00360725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624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1809750</wp:posOffset>
                </wp:positionV>
                <wp:extent cx="3762375" cy="1028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お問い合わせ】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岩手県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中小企業団体中央会　Ｈ29ものづくり支援センター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020-0878　盛岡市肴町4-5岩手酒類卸㈱ビル2Ｆ</w:t>
                            </w:r>
                          </w:p>
                          <w:p w:rsidR="00503D28" w:rsidRPr="00F772EF" w:rsidRDefault="00503D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2EF">
                              <w:rPr>
                                <w:rFonts w:asciiTheme="majorEastAsia" w:eastAsiaTheme="majorEastAsia" w:hAnsiTheme="majorEastAsia" w:hint="eastAsia"/>
                              </w:rPr>
                              <w:t>ＴＥＬ</w:t>
                            </w:r>
                            <w:r w:rsidRPr="00F772EF">
                              <w:rPr>
                                <w:rFonts w:asciiTheme="majorEastAsia" w:eastAsiaTheme="majorEastAsia" w:hAnsiTheme="majorEastAsia"/>
                              </w:rPr>
                              <w:t>：019-613-2633　ＦＡＸ：019-613-2634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7pt;margin-top:142.5pt;width:296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">
                <v:textbox>
                  <w:txbxContent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お問い合わせ】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岩手県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中小企業団体中央会　Ｈ29ものづくり支援センター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020-0878　盛岡市肴町4-5岩手酒類卸㈱ビル2Ｆ</w:t>
                      </w:r>
                    </w:p>
                    <w:p w:rsidR="00503D28" w:rsidRPr="00F772EF" w:rsidRDefault="00503D2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F772EF">
                        <w:rPr>
                          <w:rFonts w:asciiTheme="majorEastAsia" w:eastAsiaTheme="majorEastAsia" w:hAnsiTheme="majorEastAsia" w:hint="eastAsia"/>
                        </w:rPr>
                        <w:t>ＴＥＬ</w:t>
                      </w:r>
                      <w:r w:rsidRPr="00F772EF">
                        <w:rPr>
                          <w:rFonts w:asciiTheme="majorEastAsia" w:eastAsiaTheme="majorEastAsia" w:hAnsiTheme="majorEastAsia"/>
                        </w:rPr>
                        <w:t>：019-613-2633　ＦＡＸ：019-613-2634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67AD" w:rsidRPr="00A862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53" w:rsidRDefault="00944453" w:rsidP="00944453">
      <w:r>
        <w:separator/>
      </w:r>
    </w:p>
  </w:endnote>
  <w:endnote w:type="continuationSeparator" w:id="0">
    <w:p w:rsidR="00944453" w:rsidRDefault="00944453" w:rsidP="009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53" w:rsidRDefault="00944453" w:rsidP="00944453">
      <w:r>
        <w:separator/>
      </w:r>
    </w:p>
  </w:footnote>
  <w:footnote w:type="continuationSeparator" w:id="0">
    <w:p w:rsidR="00944453" w:rsidRDefault="00944453" w:rsidP="0094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53" w:rsidRPr="00A8624C" w:rsidRDefault="00944453">
    <w:pPr>
      <w:pStyle w:val="a3"/>
      <w:rPr>
        <w:rFonts w:asciiTheme="majorEastAsia" w:eastAsiaTheme="majorEastAsia" w:hAnsiTheme="majorEastAsia"/>
        <w:b/>
      </w:rPr>
    </w:pPr>
    <w:r w:rsidRPr="00A8624C">
      <w:rPr>
        <w:rFonts w:asciiTheme="majorEastAsia" w:eastAsiaTheme="majorEastAsia" w:hAnsiTheme="majorEastAsia" w:hint="eastAsia"/>
        <w:b/>
      </w:rPr>
      <w:t>申込先</w:t>
    </w:r>
    <w:r w:rsidR="003A74A4" w:rsidRPr="00A8624C">
      <w:rPr>
        <w:rFonts w:asciiTheme="majorEastAsia" w:eastAsiaTheme="majorEastAsia" w:hAnsiTheme="majorEastAsia" w:hint="eastAsia"/>
        <w:b/>
      </w:rPr>
      <w:t>：</w:t>
    </w:r>
    <w:r w:rsidRPr="00A8624C">
      <w:rPr>
        <w:rFonts w:asciiTheme="majorEastAsia" w:eastAsiaTheme="majorEastAsia" w:hAnsiTheme="majorEastAsia" w:hint="eastAsia"/>
        <w:b/>
      </w:rPr>
      <w:t xml:space="preserve">ＦＡＸ　</w:t>
    </w:r>
    <w:r w:rsidRPr="00BD7503">
      <w:rPr>
        <w:rFonts w:asciiTheme="majorEastAsia" w:eastAsiaTheme="majorEastAsia" w:hAnsiTheme="majorEastAsia" w:hint="eastAsia"/>
        <w:b/>
        <w:sz w:val="36"/>
        <w:szCs w:val="36"/>
        <w:u w:val="single"/>
      </w:rPr>
      <w:t>019-613-2634</w:t>
    </w:r>
    <w:r w:rsidRPr="00A8624C">
      <w:rPr>
        <w:rFonts w:asciiTheme="majorEastAsia" w:eastAsiaTheme="majorEastAsia" w:hAnsiTheme="majorEastAsia" w:hint="eastAsia"/>
        <w:b/>
      </w:rPr>
      <w:t xml:space="preserve">　Ｈ29ものづくり支援センター宛</w:t>
    </w:r>
  </w:p>
  <w:p w:rsidR="00944453" w:rsidRDefault="009444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4B"/>
    <w:rsid w:val="0015656E"/>
    <w:rsid w:val="00304ACD"/>
    <w:rsid w:val="0033282A"/>
    <w:rsid w:val="00360725"/>
    <w:rsid w:val="003833E5"/>
    <w:rsid w:val="003A74A4"/>
    <w:rsid w:val="003E350D"/>
    <w:rsid w:val="003E659F"/>
    <w:rsid w:val="003F4A66"/>
    <w:rsid w:val="00503D28"/>
    <w:rsid w:val="00565BE6"/>
    <w:rsid w:val="007F712F"/>
    <w:rsid w:val="008167AD"/>
    <w:rsid w:val="00865CFB"/>
    <w:rsid w:val="00944453"/>
    <w:rsid w:val="009A3BF9"/>
    <w:rsid w:val="00A8624C"/>
    <w:rsid w:val="00AD43DA"/>
    <w:rsid w:val="00BD7503"/>
    <w:rsid w:val="00C71397"/>
    <w:rsid w:val="00C967E1"/>
    <w:rsid w:val="00CB0C81"/>
    <w:rsid w:val="00D10A99"/>
    <w:rsid w:val="00D17AB0"/>
    <w:rsid w:val="00D54002"/>
    <w:rsid w:val="00D750BE"/>
    <w:rsid w:val="00F03CFE"/>
    <w:rsid w:val="00F4334B"/>
    <w:rsid w:val="00F772E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6DDFC-F66A-4B63-BE5F-7A7885C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453"/>
  </w:style>
  <w:style w:type="paragraph" w:styleId="a5">
    <w:name w:val="footer"/>
    <w:basedOn w:val="a"/>
    <w:link w:val="a6"/>
    <w:uiPriority w:val="99"/>
    <w:unhideWhenUsed/>
    <w:rsid w:val="0094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453"/>
  </w:style>
  <w:style w:type="table" w:styleId="a7">
    <w:name w:val="Table Grid"/>
    <w:basedOn w:val="a1"/>
    <w:uiPriority w:val="39"/>
    <w:rsid w:val="0081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2018-07-30T07:46:00Z</dcterms:created>
  <dcterms:modified xsi:type="dcterms:W3CDTF">2018-08-02T00:38:00Z</dcterms:modified>
</cp:coreProperties>
</file>