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9AC3" w14:textId="6D91ADB3" w:rsidR="00BA6295" w:rsidRDefault="00BA6295" w:rsidP="00BA6295">
      <w:pPr>
        <w:spacing w:line="400" w:lineRule="exact"/>
        <w:ind w:firstLineChars="100" w:firstLine="210"/>
      </w:pPr>
      <w:r>
        <w:rPr>
          <w:rFonts w:hint="eastAsia"/>
        </w:rPr>
        <w:t>岩手県中小企業団体中央会</w:t>
      </w:r>
      <w:r>
        <w:rPr>
          <w:rFonts w:hint="eastAsia"/>
        </w:rPr>
        <w:t xml:space="preserve"> </w:t>
      </w:r>
      <w:r>
        <w:rPr>
          <w:rFonts w:hint="eastAsia"/>
        </w:rPr>
        <w:t>企画総務部　宛</w:t>
      </w:r>
    </w:p>
    <w:p w14:paraId="367D2C51" w14:textId="77777777" w:rsidR="00BA6295" w:rsidRDefault="00BA6295" w:rsidP="00BA6295">
      <w:pPr>
        <w:ind w:firstLineChars="100" w:firstLine="210"/>
      </w:pPr>
      <w:r>
        <w:rPr>
          <w:rFonts w:hint="eastAsia"/>
        </w:rPr>
        <w:t>ＦＡＸ：　０１９－６２４－１２６６</w:t>
      </w:r>
    </w:p>
    <w:p w14:paraId="7B19F477" w14:textId="4D42D325" w:rsidR="00BA6295" w:rsidRPr="00CE5933" w:rsidRDefault="00BA6295" w:rsidP="006E476B">
      <w:pPr>
        <w:ind w:firstLineChars="100" w:firstLine="210"/>
        <w:rPr>
          <w:rFonts w:asciiTheme="minorEastAsia" w:eastAsiaTheme="minorEastAsia" w:hAnsiTheme="minorEastAsia"/>
        </w:rPr>
      </w:pPr>
      <w:r w:rsidRPr="00CE5933">
        <w:rPr>
          <w:rFonts w:hint="eastAsia"/>
        </w:rPr>
        <w:t>メール：</w:t>
      </w:r>
      <w:r w:rsidR="006E476B" w:rsidRPr="00CE5933">
        <w:rPr>
          <w:rFonts w:hint="eastAsia"/>
        </w:rPr>
        <w:t xml:space="preserve">　</w:t>
      </w:r>
      <w:hyperlink r:id="rId7" w:history="1">
        <w:r w:rsidR="006E476B" w:rsidRPr="00CE5933">
          <w:rPr>
            <w:rStyle w:val="af2"/>
            <w:rFonts w:ascii="Roboto" w:hAnsi="Roboto"/>
            <w:color w:val="auto"/>
            <w:szCs w:val="21"/>
            <w:shd w:val="clear" w:color="auto" w:fill="FFFFFF"/>
          </w:rPr>
          <w:t>webmaster@ginga.or.jp</w:t>
        </w:r>
      </w:hyperlink>
      <w:r w:rsidR="006E476B" w:rsidRPr="00CE5933">
        <w:rPr>
          <w:rFonts w:ascii="Roboto" w:hAnsi="Roboto" w:hint="eastAsia"/>
          <w:szCs w:val="21"/>
          <w:shd w:val="clear" w:color="auto" w:fill="FFFFFF"/>
        </w:rPr>
        <w:t xml:space="preserve">　</w:t>
      </w:r>
    </w:p>
    <w:p w14:paraId="2DC47FA7" w14:textId="5DEB939A" w:rsidR="00BA6295" w:rsidRDefault="00BA6295" w:rsidP="00BA6295">
      <w:pPr>
        <w:spacing w:line="400" w:lineRule="exact"/>
        <w:jc w:val="right"/>
      </w:pPr>
      <w:r>
        <w:rPr>
          <w:rFonts w:hint="eastAsia"/>
        </w:rPr>
        <w:t>令和</w:t>
      </w:r>
      <w:r w:rsidR="00823E07">
        <w:rPr>
          <w:rFonts w:hint="eastAsia"/>
        </w:rPr>
        <w:t>７</w:t>
      </w:r>
      <w:r>
        <w:rPr>
          <w:rFonts w:hint="eastAsia"/>
        </w:rPr>
        <w:t>年　　　月　　　日</w:t>
      </w:r>
    </w:p>
    <w:p w14:paraId="6661FE69" w14:textId="77777777" w:rsidR="00BA6295" w:rsidRPr="00414147" w:rsidRDefault="00BA6295" w:rsidP="00BA6295">
      <w:pPr>
        <w:spacing w:line="400" w:lineRule="exact"/>
        <w:jc w:val="right"/>
      </w:pPr>
    </w:p>
    <w:p w14:paraId="5869ECB1" w14:textId="1F41EE71" w:rsidR="00BA6295" w:rsidRDefault="00BA6295" w:rsidP="00BA6295">
      <w:pPr>
        <w:jc w:val="center"/>
        <w:rPr>
          <w:rFonts w:ascii="HGP明朝E" w:eastAsia="HGP明朝E" w:hAnsi="HGP明朝E"/>
          <w:b/>
          <w:sz w:val="32"/>
          <w:szCs w:val="32"/>
        </w:rPr>
      </w:pPr>
      <w:r w:rsidRPr="00FD507A">
        <w:rPr>
          <w:rFonts w:ascii="HGP明朝E" w:eastAsia="HGP明朝E" w:hAnsi="HGP明朝E" w:hint="eastAsia"/>
          <w:b/>
          <w:sz w:val="32"/>
          <w:szCs w:val="32"/>
        </w:rPr>
        <w:t>新春</w:t>
      </w:r>
      <w:r>
        <w:rPr>
          <w:rFonts w:ascii="HGP明朝E" w:eastAsia="HGP明朝E" w:hAnsi="HGP明朝E" w:hint="eastAsia"/>
          <w:b/>
          <w:sz w:val="32"/>
          <w:szCs w:val="32"/>
        </w:rPr>
        <w:t>中央会</w:t>
      </w:r>
      <w:r w:rsidRPr="00FD507A">
        <w:rPr>
          <w:rFonts w:ascii="HGP明朝E" w:eastAsia="HGP明朝E" w:hAnsi="HGP明朝E" w:hint="eastAsia"/>
          <w:b/>
          <w:sz w:val="32"/>
          <w:szCs w:val="32"/>
        </w:rPr>
        <w:t>組合トップセミナー</w:t>
      </w:r>
      <w:r>
        <w:rPr>
          <w:rFonts w:ascii="HGP明朝E" w:eastAsia="HGP明朝E" w:hAnsi="HGP明朝E" w:hint="eastAsia"/>
          <w:b/>
          <w:sz w:val="32"/>
          <w:szCs w:val="32"/>
        </w:rPr>
        <w:t>202</w:t>
      </w:r>
      <w:r w:rsidR="00823E07">
        <w:rPr>
          <w:rFonts w:ascii="HGP明朝E" w:eastAsia="HGP明朝E" w:hAnsi="HGP明朝E" w:hint="eastAsia"/>
          <w:b/>
          <w:sz w:val="32"/>
          <w:szCs w:val="32"/>
        </w:rPr>
        <w:t>6</w:t>
      </w:r>
      <w:r>
        <w:rPr>
          <w:rFonts w:ascii="HGP明朝E" w:eastAsia="HGP明朝E" w:hAnsi="HGP明朝E" w:hint="eastAsia"/>
          <w:b/>
          <w:sz w:val="32"/>
          <w:szCs w:val="32"/>
        </w:rPr>
        <w:t>（1/1</w:t>
      </w:r>
      <w:r w:rsidR="00823E07">
        <w:rPr>
          <w:rFonts w:ascii="HGP明朝E" w:eastAsia="HGP明朝E" w:hAnsi="HGP明朝E" w:hint="eastAsia"/>
          <w:b/>
          <w:sz w:val="32"/>
          <w:szCs w:val="32"/>
        </w:rPr>
        <w:t>3</w:t>
      </w:r>
      <w:r>
        <w:rPr>
          <w:rFonts w:ascii="HGP明朝E" w:eastAsia="HGP明朝E" w:hAnsi="HGP明朝E" w:hint="eastAsia"/>
          <w:b/>
          <w:sz w:val="32"/>
          <w:szCs w:val="32"/>
        </w:rPr>
        <w:t>開催）</w:t>
      </w:r>
    </w:p>
    <w:p w14:paraId="72AA2760" w14:textId="77777777" w:rsidR="00BA6295" w:rsidRPr="00414147" w:rsidRDefault="00BA6295" w:rsidP="00BA6295">
      <w:pPr>
        <w:rPr>
          <w:sz w:val="24"/>
          <w:u w:val="single"/>
        </w:rPr>
      </w:pPr>
    </w:p>
    <w:p w14:paraId="04B58F5B" w14:textId="77777777" w:rsidR="00BA6295" w:rsidRPr="000E4472" w:rsidRDefault="00BA6295" w:rsidP="00BA6295">
      <w:pPr>
        <w:ind w:leftChars="1822" w:left="3826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団体・機関名　　　　　　　　　　　　　　　　　　</w:t>
      </w:r>
    </w:p>
    <w:p w14:paraId="444944BD" w14:textId="77777777" w:rsidR="00BA6295" w:rsidRDefault="00BA6295" w:rsidP="00BA6295">
      <w:pPr>
        <w:ind w:leftChars="1822" w:left="3826" w:firstLineChars="1900" w:firstLine="4560"/>
        <w:rPr>
          <w:sz w:val="24"/>
          <w:u w:val="single"/>
        </w:rPr>
      </w:pPr>
    </w:p>
    <w:p w14:paraId="49DEE6B8" w14:textId="77777777" w:rsidR="00BA6295" w:rsidRPr="000E4472" w:rsidRDefault="00BA6295" w:rsidP="00BA6295">
      <w:pPr>
        <w:ind w:leftChars="1822" w:left="3826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ご記入者名　　　　　　　　　　　　　　　　　　　</w:t>
      </w:r>
    </w:p>
    <w:p w14:paraId="0745F571" w14:textId="77777777" w:rsidR="00BA6295" w:rsidRPr="006E5E49" w:rsidRDefault="00BA6295" w:rsidP="00BA6295">
      <w:pPr>
        <w:ind w:leftChars="1822" w:left="3826" w:firstLineChars="1900" w:firstLine="4560"/>
        <w:rPr>
          <w:sz w:val="24"/>
          <w:u w:val="single"/>
        </w:rPr>
      </w:pPr>
    </w:p>
    <w:p w14:paraId="21E5A64D" w14:textId="77777777" w:rsidR="00BA6295" w:rsidRDefault="00BA6295" w:rsidP="00BA6295">
      <w:pPr>
        <w:ind w:leftChars="1822" w:left="3826"/>
        <w:rPr>
          <w:sz w:val="24"/>
          <w:u w:val="single"/>
        </w:rPr>
      </w:pPr>
      <w:r>
        <w:rPr>
          <w:rFonts w:hint="eastAsia"/>
          <w:sz w:val="24"/>
          <w:u w:val="single"/>
        </w:rPr>
        <w:t>電</w:t>
      </w:r>
      <w:r w:rsidRPr="000E4472">
        <w:rPr>
          <w:rFonts w:hint="eastAsia"/>
          <w:sz w:val="24"/>
          <w:u w:val="single"/>
        </w:rPr>
        <w:t>話</w:t>
      </w:r>
      <w:r>
        <w:rPr>
          <w:rFonts w:hint="eastAsia"/>
          <w:sz w:val="24"/>
          <w:u w:val="single"/>
        </w:rPr>
        <w:t xml:space="preserve">番号　　　　　　　　　　　　　　　　　　　</w:t>
      </w:r>
      <w:r>
        <w:rPr>
          <w:rFonts w:hint="eastAsia"/>
          <w:sz w:val="24"/>
          <w:u w:val="single"/>
        </w:rPr>
        <w:t xml:space="preserve">  </w:t>
      </w:r>
    </w:p>
    <w:p w14:paraId="02299EEF" w14:textId="77777777" w:rsidR="00BA6295" w:rsidRDefault="00BA6295" w:rsidP="00BA6295">
      <w:pPr>
        <w:rPr>
          <w:rFonts w:ascii="ＭＳ ゴシック" w:eastAsia="ＭＳ ゴシック" w:hAnsi="ＭＳ ゴシック"/>
          <w:b/>
          <w:sz w:val="24"/>
        </w:rPr>
      </w:pPr>
    </w:p>
    <w:p w14:paraId="11C2EAD4" w14:textId="77777777" w:rsidR="00BA6295" w:rsidRDefault="00BA6295" w:rsidP="00BA6295">
      <w:pPr>
        <w:rPr>
          <w:rFonts w:ascii="ＭＳ ゴシック" w:eastAsia="ＭＳ ゴシック" w:hAnsi="ＭＳ ゴシック"/>
          <w:b/>
          <w:sz w:val="24"/>
        </w:rPr>
      </w:pPr>
      <w:r w:rsidRPr="00FD507A">
        <w:rPr>
          <w:rFonts w:ascii="HGP明朝E" w:eastAsia="HGP明朝E" w:hAnsi="HGP明朝E" w:hint="eastAsia"/>
          <w:b/>
          <w:sz w:val="24"/>
        </w:rPr>
        <w:t>下記のとおり参加を申し込みます。</w:t>
      </w:r>
      <w:r>
        <w:rPr>
          <w:rFonts w:hint="eastAsia"/>
          <w:sz w:val="18"/>
          <w:szCs w:val="18"/>
        </w:rPr>
        <w:t>（下記いずれかに</w:t>
      </w:r>
      <w:r w:rsidRPr="00EB2547">
        <w:rPr>
          <w:rFonts w:hint="eastAsia"/>
          <w:sz w:val="18"/>
          <w:szCs w:val="18"/>
          <w:bdr w:val="single" w:sz="4" w:space="0" w:color="auto"/>
        </w:rPr>
        <w:t>レ</w:t>
      </w:r>
      <w:r>
        <w:rPr>
          <w:rFonts w:hint="eastAsia"/>
          <w:sz w:val="18"/>
          <w:szCs w:val="18"/>
        </w:rPr>
        <w:t>チェック</w:t>
      </w:r>
      <w:r w:rsidRPr="006166FF">
        <w:rPr>
          <w:rFonts w:hint="eastAsia"/>
          <w:sz w:val="18"/>
          <w:szCs w:val="18"/>
        </w:rPr>
        <w:t>をお付け下さい）</w:t>
      </w:r>
    </w:p>
    <w:p w14:paraId="7DB77CBD" w14:textId="77777777" w:rsidR="00BA6295" w:rsidRPr="00A1369F" w:rsidRDefault="00BA6295" w:rsidP="00BA6295"/>
    <w:tbl>
      <w:tblPr>
        <w:tblW w:w="9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2540"/>
        <w:gridCol w:w="2257"/>
        <w:gridCol w:w="2258"/>
      </w:tblGrid>
      <w:tr w:rsidR="00BA6295" w:rsidRPr="006166FF" w14:paraId="336DC9A1" w14:textId="77777777" w:rsidTr="00215302">
        <w:trPr>
          <w:trHeight w:val="492"/>
        </w:trPr>
        <w:tc>
          <w:tcPr>
            <w:tcW w:w="2539" w:type="dxa"/>
            <w:vAlign w:val="center"/>
          </w:tcPr>
          <w:p w14:paraId="03395893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507A">
              <w:rPr>
                <w:rFonts w:asciiTheme="minorEastAsia" w:eastAsiaTheme="minorEastAsia" w:hAnsiTheme="minorEastAsia" w:hint="eastAsia"/>
                <w:szCs w:val="21"/>
              </w:rPr>
              <w:t>役　職　名</w:t>
            </w:r>
          </w:p>
        </w:tc>
        <w:tc>
          <w:tcPr>
            <w:tcW w:w="2540" w:type="dxa"/>
            <w:vAlign w:val="center"/>
          </w:tcPr>
          <w:p w14:paraId="4A07A0E5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507A">
              <w:rPr>
                <w:rFonts w:asciiTheme="minorEastAsia" w:eastAsiaTheme="minorEastAsia" w:hAnsiTheme="minorEastAsia" w:hint="eastAsia"/>
                <w:szCs w:val="21"/>
              </w:rPr>
              <w:t>氏　　　名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1B45274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新春</w:t>
            </w:r>
            <w:r w:rsidRPr="00FD507A">
              <w:rPr>
                <w:rFonts w:asciiTheme="minorEastAsia" w:eastAsiaTheme="minorEastAsia" w:hAnsiTheme="minorEastAsia" w:hint="eastAsia"/>
                <w:szCs w:val="21"/>
              </w:rPr>
              <w:t>講演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会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1DCBEDC8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507A">
              <w:rPr>
                <w:rFonts w:asciiTheme="minorEastAsia" w:eastAsiaTheme="minorEastAsia" w:hAnsiTheme="minorEastAsia" w:hint="eastAsia"/>
                <w:szCs w:val="21"/>
              </w:rPr>
              <w:t>新年交賀会</w:t>
            </w:r>
          </w:p>
        </w:tc>
      </w:tr>
      <w:tr w:rsidR="00BA6295" w:rsidRPr="006166FF" w14:paraId="7AB9C878" w14:textId="77777777" w:rsidTr="00215302">
        <w:trPr>
          <w:trHeight w:val="1414"/>
        </w:trPr>
        <w:tc>
          <w:tcPr>
            <w:tcW w:w="2539" w:type="dxa"/>
            <w:vAlign w:val="center"/>
          </w:tcPr>
          <w:p w14:paraId="15DCF344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14:paraId="586D4002" w14:textId="77777777" w:rsidR="00BA6295" w:rsidRPr="00FD507A" w:rsidRDefault="00BA6295" w:rsidP="0021530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3D716D" w14:textId="77777777" w:rsidR="00BA6295" w:rsidRDefault="00BA6295" w:rsidP="00215302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参加</w:t>
            </w:r>
            <w:r w:rsidRPr="001E28AF">
              <w:rPr>
                <w:rFonts w:asciiTheme="minorEastAsia" w:hAnsiTheme="minorEastAsia" w:hint="eastAsia"/>
                <w:sz w:val="36"/>
                <w:szCs w:val="36"/>
              </w:rPr>
              <w:t xml:space="preserve"> □</w:t>
            </w:r>
          </w:p>
          <w:p w14:paraId="3A356799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欠席 </w:t>
            </w:r>
            <w:r w:rsidRPr="001E28AF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2DD41BF2" w14:textId="77777777" w:rsidR="00BA6295" w:rsidRDefault="00BA6295" w:rsidP="00215302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参加</w:t>
            </w:r>
            <w:r w:rsidRPr="001E28AF">
              <w:rPr>
                <w:rFonts w:asciiTheme="minorEastAsia" w:hAnsiTheme="minorEastAsia" w:hint="eastAsia"/>
                <w:sz w:val="36"/>
                <w:szCs w:val="36"/>
              </w:rPr>
              <w:t xml:space="preserve"> □</w:t>
            </w:r>
          </w:p>
          <w:p w14:paraId="3D40D1B4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欠席 </w:t>
            </w:r>
            <w:r w:rsidRPr="001E28AF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</w:p>
        </w:tc>
      </w:tr>
      <w:tr w:rsidR="00BA6295" w:rsidRPr="006166FF" w14:paraId="7D01DEAD" w14:textId="77777777" w:rsidTr="00215302">
        <w:trPr>
          <w:trHeight w:val="1414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AE1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8A2C" w14:textId="77777777" w:rsidR="00BA6295" w:rsidRPr="00FD507A" w:rsidRDefault="00BA6295" w:rsidP="0021530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8B0E" w14:textId="77777777" w:rsidR="00BA6295" w:rsidRDefault="00BA6295" w:rsidP="00215302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参加</w:t>
            </w:r>
            <w:r w:rsidRPr="001E28AF">
              <w:rPr>
                <w:rFonts w:asciiTheme="minorEastAsia" w:hAnsiTheme="minorEastAsia" w:hint="eastAsia"/>
                <w:sz w:val="36"/>
                <w:szCs w:val="36"/>
              </w:rPr>
              <w:t xml:space="preserve"> □</w:t>
            </w:r>
          </w:p>
          <w:p w14:paraId="144E8675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欠席 </w:t>
            </w:r>
            <w:r w:rsidRPr="001E28AF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FF69" w14:textId="77777777" w:rsidR="00BA6295" w:rsidRDefault="00BA6295" w:rsidP="00215302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参加</w:t>
            </w:r>
            <w:r w:rsidRPr="001E28AF">
              <w:rPr>
                <w:rFonts w:asciiTheme="minorEastAsia" w:hAnsiTheme="minorEastAsia" w:hint="eastAsia"/>
                <w:sz w:val="36"/>
                <w:szCs w:val="36"/>
              </w:rPr>
              <w:t xml:space="preserve"> □</w:t>
            </w:r>
          </w:p>
          <w:p w14:paraId="59BB2EDE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欠席 </w:t>
            </w:r>
            <w:r w:rsidRPr="001E28AF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</w:p>
        </w:tc>
      </w:tr>
      <w:tr w:rsidR="00BA6295" w:rsidRPr="006166FF" w14:paraId="4E8FFBE8" w14:textId="77777777" w:rsidTr="00215302">
        <w:trPr>
          <w:trHeight w:val="1414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7F7E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ED4C" w14:textId="77777777" w:rsidR="00BA6295" w:rsidRPr="00FD507A" w:rsidRDefault="00BA6295" w:rsidP="0021530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655B" w14:textId="77777777" w:rsidR="00BA6295" w:rsidRDefault="00BA6295" w:rsidP="00215302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参加</w:t>
            </w:r>
            <w:r w:rsidRPr="001E28AF">
              <w:rPr>
                <w:rFonts w:asciiTheme="minorEastAsia" w:hAnsiTheme="minorEastAsia" w:hint="eastAsia"/>
                <w:sz w:val="36"/>
                <w:szCs w:val="36"/>
              </w:rPr>
              <w:t xml:space="preserve"> □</w:t>
            </w:r>
          </w:p>
          <w:p w14:paraId="537051B6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欠席 </w:t>
            </w:r>
            <w:r w:rsidRPr="001E28AF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A47D" w14:textId="77777777" w:rsidR="00BA6295" w:rsidRDefault="00BA6295" w:rsidP="00215302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参加</w:t>
            </w:r>
            <w:r w:rsidRPr="001E28AF">
              <w:rPr>
                <w:rFonts w:asciiTheme="minorEastAsia" w:hAnsiTheme="minorEastAsia" w:hint="eastAsia"/>
                <w:sz w:val="36"/>
                <w:szCs w:val="36"/>
              </w:rPr>
              <w:t xml:space="preserve"> □</w:t>
            </w:r>
          </w:p>
          <w:p w14:paraId="4EE1FC11" w14:textId="77777777" w:rsidR="00BA6295" w:rsidRPr="00FD507A" w:rsidRDefault="00BA6295" w:rsidP="002153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欠席 </w:t>
            </w:r>
            <w:r w:rsidRPr="001E28AF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</w:p>
        </w:tc>
      </w:tr>
      <w:tr w:rsidR="00BA6295" w:rsidRPr="006166FF" w14:paraId="4C9B4F62" w14:textId="77777777" w:rsidTr="00215302">
        <w:trPr>
          <w:trHeight w:val="3318"/>
        </w:trPr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C40F" w14:textId="77777777" w:rsidR="00BA6295" w:rsidRDefault="00BA6295" w:rsidP="00215302">
            <w:pPr>
              <w:spacing w:line="5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＜新年交賀会にお申し込みの場合の確認事項＞</w:t>
            </w:r>
          </w:p>
          <w:p w14:paraId="4BD11F95" w14:textId="77777777" w:rsidR="00BA6295" w:rsidRDefault="00BA6295" w:rsidP="002153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該当する方に○を付けてください。</w:t>
            </w:r>
          </w:p>
          <w:p w14:paraId="30B57072" w14:textId="77777777" w:rsidR="00BA6295" w:rsidRDefault="00BA6295" w:rsidP="002153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①請求書＜　要　・　不要　＞　　※デジタル請求書（ＰＤＦ）＜　可能　・　不可　＞　</w:t>
            </w:r>
          </w:p>
          <w:p w14:paraId="3BA78CAC" w14:textId="77777777" w:rsidR="00BA6295" w:rsidRDefault="00BA6295" w:rsidP="002153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②領収書＜　要　・　不要　＞　　※デジタル領収書（ＰＤＦ）＜　可能　・　不可　＞　</w:t>
            </w:r>
          </w:p>
          <w:p w14:paraId="25CC725C" w14:textId="77777777" w:rsidR="00BA6295" w:rsidRDefault="00BA6295" w:rsidP="00215302">
            <w:pPr>
              <w:ind w:firstLineChars="100" w:firstLine="160"/>
              <w:rPr>
                <w:szCs w:val="21"/>
              </w:rPr>
            </w:pPr>
            <w:r w:rsidRPr="005A13BF">
              <w:rPr>
                <w:rFonts w:hint="eastAsia"/>
                <w:sz w:val="16"/>
                <w:szCs w:val="21"/>
              </w:rPr>
              <w:t>※宛名についてご</w:t>
            </w:r>
            <w:r>
              <w:rPr>
                <w:rFonts w:hint="eastAsia"/>
                <w:sz w:val="16"/>
                <w:szCs w:val="21"/>
              </w:rPr>
              <w:t>希望</w:t>
            </w:r>
            <w:r w:rsidRPr="005A13BF">
              <w:rPr>
                <w:rFonts w:hint="eastAsia"/>
                <w:sz w:val="16"/>
                <w:szCs w:val="21"/>
              </w:rPr>
              <w:t>がありましたらご記入ください。特段の指定がない場合には</w:t>
            </w:r>
            <w:r>
              <w:rPr>
                <w:rFonts w:hint="eastAsia"/>
                <w:sz w:val="16"/>
                <w:szCs w:val="21"/>
              </w:rPr>
              <w:t>上欄「団体・機関名」</w:t>
            </w:r>
            <w:r w:rsidRPr="005A13BF">
              <w:rPr>
                <w:rFonts w:hint="eastAsia"/>
                <w:sz w:val="16"/>
                <w:szCs w:val="21"/>
              </w:rPr>
              <w:t>宛にて発行致します。</w:t>
            </w:r>
          </w:p>
          <w:p w14:paraId="2F4BFF07" w14:textId="77777777" w:rsidR="00BA6295" w:rsidRPr="00E115C2" w:rsidRDefault="00BA6295" w:rsidP="00215302">
            <w:pPr>
              <w:spacing w:line="540" w:lineRule="auto"/>
              <w:ind w:firstLineChars="100" w:firstLine="210"/>
              <w:rPr>
                <w:szCs w:val="21"/>
                <w:u w:val="single"/>
              </w:rPr>
            </w:pPr>
            <w:r w:rsidRPr="00E115C2">
              <w:rPr>
                <w:rFonts w:hint="eastAsia"/>
                <w:szCs w:val="21"/>
                <w:u w:val="single"/>
              </w:rPr>
              <w:t>宛名指定：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11836D96" w14:textId="77777777" w:rsidR="00BA6295" w:rsidRDefault="00BA6295" w:rsidP="002153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請求書・領収書のデジタル配信が可能な場合は、メールアドレスをお知らせください。</w:t>
            </w:r>
          </w:p>
          <w:p w14:paraId="7A0FD640" w14:textId="77777777" w:rsidR="00BA6295" w:rsidRPr="00414147" w:rsidRDefault="00BA6295" w:rsidP="00215302">
            <w:pPr>
              <w:spacing w:line="54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F46C3A">
              <w:rPr>
                <w:rFonts w:hint="eastAsia"/>
                <w:szCs w:val="21"/>
                <w:u w:val="single"/>
              </w:rPr>
              <w:t>メールアドレス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Pr="00F46C3A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F46C3A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72DF83C4" w14:textId="2B8EEED0" w:rsidR="00E93CA0" w:rsidRPr="00BA6295" w:rsidRDefault="00E93CA0" w:rsidP="003E2886">
      <w:pPr>
        <w:spacing w:line="400" w:lineRule="exact"/>
      </w:pPr>
    </w:p>
    <w:sectPr w:rsidR="00E93CA0" w:rsidRPr="00BA6295" w:rsidSect="00BA6295">
      <w:footerReference w:type="default" r:id="rId8"/>
      <w:pgSz w:w="11906" w:h="16838" w:code="9"/>
      <w:pgMar w:top="1418" w:right="1134" w:bottom="1134" w:left="1134" w:header="680" w:footer="454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9810" w14:textId="77777777" w:rsidR="00B50ACA" w:rsidRDefault="00B50ACA" w:rsidP="006C59E6">
      <w:r>
        <w:separator/>
      </w:r>
    </w:p>
  </w:endnote>
  <w:endnote w:type="continuationSeparator" w:id="0">
    <w:p w14:paraId="0635A047" w14:textId="77777777" w:rsidR="00B50ACA" w:rsidRDefault="00B50ACA" w:rsidP="006C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2E9C" w14:textId="215B1275" w:rsidR="009601A2" w:rsidRDefault="009601A2" w:rsidP="009601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F752" w14:textId="77777777" w:rsidR="00B50ACA" w:rsidRDefault="00B50ACA" w:rsidP="006C59E6">
      <w:r>
        <w:separator/>
      </w:r>
    </w:p>
  </w:footnote>
  <w:footnote w:type="continuationSeparator" w:id="0">
    <w:p w14:paraId="3E40EE17" w14:textId="77777777" w:rsidR="00B50ACA" w:rsidRDefault="00B50ACA" w:rsidP="006C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2451D"/>
    <w:multiLevelType w:val="hybridMultilevel"/>
    <w:tmpl w:val="96FE2152"/>
    <w:lvl w:ilvl="0" w:tplc="6BE0054C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7" w:tentative="1">
      <w:start w:val="1"/>
      <w:numFmt w:val="aiueoFullWidth"/>
      <w:lvlText w:val="(%5)"/>
      <w:lvlJc w:val="left"/>
      <w:pPr>
        <w:ind w:left="27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7" w:tentative="1">
      <w:start w:val="1"/>
      <w:numFmt w:val="aiueoFullWidth"/>
      <w:lvlText w:val="(%8)"/>
      <w:lvlJc w:val="left"/>
      <w:pPr>
        <w:ind w:left="40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40"/>
      </w:pPr>
    </w:lvl>
  </w:abstractNum>
  <w:num w:numId="1" w16cid:durableId="121427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E2"/>
    <w:rsid w:val="000158E8"/>
    <w:rsid w:val="00025C96"/>
    <w:rsid w:val="0006617E"/>
    <w:rsid w:val="0007206D"/>
    <w:rsid w:val="000834DA"/>
    <w:rsid w:val="00085CC4"/>
    <w:rsid w:val="000B5EDD"/>
    <w:rsid w:val="000E2E10"/>
    <w:rsid w:val="00105032"/>
    <w:rsid w:val="00130EB1"/>
    <w:rsid w:val="0015059F"/>
    <w:rsid w:val="00153648"/>
    <w:rsid w:val="00184F59"/>
    <w:rsid w:val="001B40AA"/>
    <w:rsid w:val="002009C0"/>
    <w:rsid w:val="0020343F"/>
    <w:rsid w:val="00211788"/>
    <w:rsid w:val="00215576"/>
    <w:rsid w:val="002218C4"/>
    <w:rsid w:val="00222177"/>
    <w:rsid w:val="002441AB"/>
    <w:rsid w:val="00292BBF"/>
    <w:rsid w:val="002C024D"/>
    <w:rsid w:val="002C5341"/>
    <w:rsid w:val="002C54AB"/>
    <w:rsid w:val="002D7272"/>
    <w:rsid w:val="002E49B3"/>
    <w:rsid w:val="002F535E"/>
    <w:rsid w:val="0033557B"/>
    <w:rsid w:val="003471B9"/>
    <w:rsid w:val="00347541"/>
    <w:rsid w:val="00356142"/>
    <w:rsid w:val="00370159"/>
    <w:rsid w:val="003A1F52"/>
    <w:rsid w:val="003A783A"/>
    <w:rsid w:val="003D35FC"/>
    <w:rsid w:val="003E2886"/>
    <w:rsid w:val="003E7134"/>
    <w:rsid w:val="00404860"/>
    <w:rsid w:val="0041244B"/>
    <w:rsid w:val="004147DD"/>
    <w:rsid w:val="00432683"/>
    <w:rsid w:val="004338AC"/>
    <w:rsid w:val="004632F1"/>
    <w:rsid w:val="00471398"/>
    <w:rsid w:val="0047648B"/>
    <w:rsid w:val="004E0567"/>
    <w:rsid w:val="004E669D"/>
    <w:rsid w:val="005061ED"/>
    <w:rsid w:val="00511B37"/>
    <w:rsid w:val="00513F99"/>
    <w:rsid w:val="005973E8"/>
    <w:rsid w:val="005A19D4"/>
    <w:rsid w:val="005B522C"/>
    <w:rsid w:val="005B7BC0"/>
    <w:rsid w:val="005D2BE7"/>
    <w:rsid w:val="005D7AF2"/>
    <w:rsid w:val="00617E60"/>
    <w:rsid w:val="00684D0B"/>
    <w:rsid w:val="006A64F2"/>
    <w:rsid w:val="006C59E6"/>
    <w:rsid w:val="006E476B"/>
    <w:rsid w:val="007242B3"/>
    <w:rsid w:val="007335DF"/>
    <w:rsid w:val="00745F27"/>
    <w:rsid w:val="007649A8"/>
    <w:rsid w:val="00783FC9"/>
    <w:rsid w:val="00794586"/>
    <w:rsid w:val="007A24F2"/>
    <w:rsid w:val="007A52A1"/>
    <w:rsid w:val="00823E07"/>
    <w:rsid w:val="008744CF"/>
    <w:rsid w:val="00874BAC"/>
    <w:rsid w:val="008A434B"/>
    <w:rsid w:val="008E2D20"/>
    <w:rsid w:val="00944C25"/>
    <w:rsid w:val="009539F6"/>
    <w:rsid w:val="009601A2"/>
    <w:rsid w:val="009A2705"/>
    <w:rsid w:val="009A43AC"/>
    <w:rsid w:val="009C096C"/>
    <w:rsid w:val="009D1095"/>
    <w:rsid w:val="00A15CF1"/>
    <w:rsid w:val="00A24183"/>
    <w:rsid w:val="00A401FF"/>
    <w:rsid w:val="00A531BA"/>
    <w:rsid w:val="00A562B4"/>
    <w:rsid w:val="00A633ED"/>
    <w:rsid w:val="00A72B25"/>
    <w:rsid w:val="00A832EF"/>
    <w:rsid w:val="00AB0EB9"/>
    <w:rsid w:val="00AD002C"/>
    <w:rsid w:val="00AD4F6A"/>
    <w:rsid w:val="00AF01CD"/>
    <w:rsid w:val="00AF137D"/>
    <w:rsid w:val="00AF531C"/>
    <w:rsid w:val="00B32625"/>
    <w:rsid w:val="00B35B39"/>
    <w:rsid w:val="00B50ACA"/>
    <w:rsid w:val="00B6640F"/>
    <w:rsid w:val="00B76A96"/>
    <w:rsid w:val="00B95AE4"/>
    <w:rsid w:val="00BA6295"/>
    <w:rsid w:val="00BF2CFA"/>
    <w:rsid w:val="00C0540D"/>
    <w:rsid w:val="00C23AF1"/>
    <w:rsid w:val="00C25035"/>
    <w:rsid w:val="00C67E22"/>
    <w:rsid w:val="00CB1B07"/>
    <w:rsid w:val="00CE5933"/>
    <w:rsid w:val="00CF04E2"/>
    <w:rsid w:val="00CF64D2"/>
    <w:rsid w:val="00E115C2"/>
    <w:rsid w:val="00E34704"/>
    <w:rsid w:val="00E766AD"/>
    <w:rsid w:val="00E76E80"/>
    <w:rsid w:val="00E86760"/>
    <w:rsid w:val="00E93CA0"/>
    <w:rsid w:val="00EA4B12"/>
    <w:rsid w:val="00ED6552"/>
    <w:rsid w:val="00ED6556"/>
    <w:rsid w:val="00F25E16"/>
    <w:rsid w:val="00F27853"/>
    <w:rsid w:val="00F37C48"/>
    <w:rsid w:val="00F42A67"/>
    <w:rsid w:val="00F5120A"/>
    <w:rsid w:val="00F903EF"/>
    <w:rsid w:val="00FA1B73"/>
    <w:rsid w:val="00FD68F4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DCD95"/>
  <w15:chartTrackingRefBased/>
  <w15:docId w15:val="{C16BB800-7EEA-4BE6-896D-7B119F95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9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C59E6"/>
  </w:style>
  <w:style w:type="paragraph" w:styleId="a5">
    <w:name w:val="footer"/>
    <w:basedOn w:val="a"/>
    <w:link w:val="a6"/>
    <w:uiPriority w:val="99"/>
    <w:unhideWhenUsed/>
    <w:rsid w:val="006C59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C59E6"/>
  </w:style>
  <w:style w:type="paragraph" w:styleId="a7">
    <w:name w:val="Closing"/>
    <w:basedOn w:val="a"/>
    <w:link w:val="a8"/>
    <w:rsid w:val="006C59E6"/>
    <w:pPr>
      <w:jc w:val="right"/>
    </w:pPr>
  </w:style>
  <w:style w:type="character" w:customStyle="1" w:styleId="a8">
    <w:name w:val="結語 (文字)"/>
    <w:basedOn w:val="a0"/>
    <w:link w:val="a7"/>
    <w:rsid w:val="006C59E6"/>
    <w:rPr>
      <w:rFonts w:ascii="Century" w:eastAsia="ＭＳ 明朝" w:hAnsi="Century" w:cs="Times New Roman"/>
      <w:szCs w:val="24"/>
    </w:rPr>
  </w:style>
  <w:style w:type="paragraph" w:styleId="a9">
    <w:name w:val="Salutation"/>
    <w:basedOn w:val="a"/>
    <w:next w:val="a"/>
    <w:link w:val="aa"/>
    <w:rsid w:val="006C59E6"/>
  </w:style>
  <w:style w:type="character" w:customStyle="1" w:styleId="aa">
    <w:name w:val="挨拶文 (文字)"/>
    <w:basedOn w:val="a0"/>
    <w:link w:val="a9"/>
    <w:rsid w:val="006C59E6"/>
    <w:rPr>
      <w:rFonts w:ascii="Century" w:eastAsia="ＭＳ 明朝" w:hAnsi="Century" w:cs="Times New Roman"/>
      <w:szCs w:val="24"/>
    </w:rPr>
  </w:style>
  <w:style w:type="paragraph" w:styleId="ab">
    <w:name w:val="Note Heading"/>
    <w:basedOn w:val="a"/>
    <w:next w:val="a"/>
    <w:link w:val="ac"/>
    <w:rsid w:val="006C59E6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rsid w:val="006C59E6"/>
    <w:rPr>
      <w:rFonts w:ascii="Century" w:eastAsia="ＭＳ 明朝" w:hAnsi="Century" w:cs="Times New Roman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009C0"/>
  </w:style>
  <w:style w:type="character" w:customStyle="1" w:styleId="ae">
    <w:name w:val="日付 (文字)"/>
    <w:basedOn w:val="a0"/>
    <w:link w:val="ad"/>
    <w:uiPriority w:val="99"/>
    <w:semiHidden/>
    <w:rsid w:val="002009C0"/>
    <w:rPr>
      <w:rFonts w:ascii="Century" w:eastAsia="ＭＳ 明朝" w:hAnsi="Century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A4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A434B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903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903E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C25035"/>
    <w:pPr>
      <w:ind w:leftChars="400" w:left="840"/>
    </w:pPr>
  </w:style>
  <w:style w:type="character" w:styleId="af2">
    <w:name w:val="Hyperlink"/>
    <w:basedOn w:val="a0"/>
    <w:uiPriority w:val="99"/>
    <w:unhideWhenUsed/>
    <w:rsid w:val="006E476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E4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ebmaster@ging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光雄</dc:creator>
  <cp:keywords/>
  <dc:description/>
  <cp:lastModifiedBy>早野 貴圭</cp:lastModifiedBy>
  <cp:revision>88</cp:revision>
  <cp:lastPrinted>2023-11-24T01:37:00Z</cp:lastPrinted>
  <dcterms:created xsi:type="dcterms:W3CDTF">2016-10-17T01:05:00Z</dcterms:created>
  <dcterms:modified xsi:type="dcterms:W3CDTF">2025-10-23T07:33:00Z</dcterms:modified>
</cp:coreProperties>
</file>