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0E6B" w14:textId="17FC6C35" w:rsidR="00FB417A" w:rsidRPr="007E7FAE" w:rsidRDefault="00FB417A" w:rsidP="00FB417A">
      <w:pPr>
        <w:rPr>
          <w:rFonts w:ascii="ＭＳ ゴシック" w:eastAsia="ＭＳ ゴシック" w:hAnsi="ＭＳ ゴシック"/>
        </w:rPr>
      </w:pPr>
      <w:r w:rsidRPr="007E7FAE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－１</w:t>
      </w:r>
      <w:r w:rsidR="00D814D1">
        <w:rPr>
          <w:rFonts w:ascii="ＭＳ ゴシック" w:eastAsia="ＭＳ ゴシック" w:hAnsi="ＭＳ ゴシック" w:hint="eastAsia"/>
        </w:rPr>
        <w:t>【組合】</w:t>
      </w:r>
    </w:p>
    <w:p w14:paraId="6FBEFD21" w14:textId="77777777" w:rsidR="00FB417A" w:rsidRPr="007E7FAE" w:rsidRDefault="00FB417A" w:rsidP="00FB417A">
      <w:pPr>
        <w:rPr>
          <w:rFonts w:ascii="ＭＳ ゴシック" w:eastAsia="ＭＳ ゴシック" w:hAnsi="ＭＳ ゴシック"/>
        </w:rPr>
      </w:pPr>
    </w:p>
    <w:p w14:paraId="0D01C82A" w14:textId="059CD3E1" w:rsidR="00FB417A" w:rsidRDefault="00FB417A" w:rsidP="00FB417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業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計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画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</w:p>
    <w:p w14:paraId="7FD1A2FC" w14:textId="77777777" w:rsidR="00FB417A" w:rsidRPr="007E7FAE" w:rsidRDefault="00FB417A" w:rsidP="00FB417A">
      <w:pPr>
        <w:rPr>
          <w:rFonts w:ascii="ＭＳ ゴシック" w:eastAsia="ＭＳ ゴシック" w:hAnsi="ＭＳ ゴシック"/>
        </w:rPr>
      </w:pPr>
    </w:p>
    <w:p w14:paraId="2866A1F2" w14:textId="7E148299" w:rsidR="00FB417A" w:rsidRDefault="002E6115" w:rsidP="00FB41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FB417A">
        <w:rPr>
          <w:rFonts w:ascii="ＭＳ ゴシック" w:eastAsia="ＭＳ ゴシック" w:hAnsi="ＭＳ ゴシック" w:hint="eastAsia"/>
        </w:rPr>
        <w:t>組合（連合会）</w:t>
      </w:r>
      <w:r w:rsidR="00FB417A" w:rsidRPr="007E7FAE">
        <w:rPr>
          <w:rFonts w:ascii="ＭＳ ゴシック" w:eastAsia="ＭＳ ゴシック" w:hAnsi="ＭＳ ゴシック" w:hint="eastAsia"/>
        </w:rPr>
        <w:t>の概要</w:t>
      </w:r>
    </w:p>
    <w:p w14:paraId="73E32BAE" w14:textId="2F36DCA9" w:rsidR="002E6115" w:rsidRDefault="002E6115" w:rsidP="00FB41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236946">
        <w:rPr>
          <w:rFonts w:ascii="ＭＳ ゴシック" w:eastAsia="ＭＳ ゴシック" w:hAnsi="ＭＳ ゴシック" w:hint="eastAsia"/>
        </w:rPr>
        <w:t>組合の</w:t>
      </w:r>
      <w:r>
        <w:rPr>
          <w:rFonts w:ascii="ＭＳ ゴシック" w:eastAsia="ＭＳ ゴシック" w:hAnsi="ＭＳ ゴシック" w:hint="eastAsia"/>
        </w:rPr>
        <w:t>概要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FB417A" w14:paraId="77A44598" w14:textId="77777777" w:rsidTr="001661C4">
        <w:trPr>
          <w:trHeight w:val="671"/>
        </w:trPr>
        <w:tc>
          <w:tcPr>
            <w:tcW w:w="1843" w:type="dxa"/>
          </w:tcPr>
          <w:p w14:paraId="045F9942" w14:textId="77777777" w:rsidR="00FB417A" w:rsidRDefault="00FB417A" w:rsidP="001661C4">
            <w:pPr>
              <w:rPr>
                <w:rFonts w:ascii="ＭＳ ゴシック" w:eastAsia="ＭＳ ゴシック" w:hAnsi="ＭＳ ゴシック"/>
              </w:rPr>
            </w:pPr>
            <w:r w:rsidRPr="00B11F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B11F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B11F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7648" w:type="dxa"/>
            <w:vAlign w:val="center"/>
          </w:tcPr>
          <w:p w14:paraId="6287325F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B417A" w14:paraId="27B4BBA1" w14:textId="77777777" w:rsidTr="001661C4">
        <w:trPr>
          <w:trHeight w:val="837"/>
        </w:trPr>
        <w:tc>
          <w:tcPr>
            <w:tcW w:w="1843" w:type="dxa"/>
          </w:tcPr>
          <w:p w14:paraId="740EC550" w14:textId="77777777" w:rsidR="00FB417A" w:rsidRPr="00B11F9C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所在地</w:t>
            </w:r>
          </w:p>
        </w:tc>
        <w:tc>
          <w:tcPr>
            <w:tcW w:w="7648" w:type="dxa"/>
          </w:tcPr>
          <w:p w14:paraId="75B479E2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75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〒</w:t>
            </w:r>
          </w:p>
        </w:tc>
      </w:tr>
      <w:tr w:rsidR="00FB417A" w14:paraId="017BAAFB" w14:textId="77777777" w:rsidTr="001661C4">
        <w:trPr>
          <w:trHeight w:val="848"/>
        </w:trPr>
        <w:tc>
          <w:tcPr>
            <w:tcW w:w="1843" w:type="dxa"/>
          </w:tcPr>
          <w:p w14:paraId="5B8ED1F3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</w:p>
        </w:tc>
        <w:tc>
          <w:tcPr>
            <w:tcW w:w="7648" w:type="dxa"/>
            <w:vAlign w:val="center"/>
          </w:tcPr>
          <w:p w14:paraId="1119358A" w14:textId="77777777" w:rsidR="00FB417A" w:rsidRPr="002B76A6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B76A6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TEL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 </w:t>
            </w:r>
            <w:r w:rsidRPr="002B76A6">
              <w:rPr>
                <w:rFonts w:ascii="ＭＳ ゴシック" w:eastAsia="ＭＳ ゴシック" w:hAnsi="ＭＳ ゴシック" w:hint="eastAsia"/>
                <w:sz w:val="20"/>
                <w:szCs w:val="21"/>
              </w:rPr>
              <w:t>FAX</w:t>
            </w:r>
          </w:p>
          <w:p w14:paraId="0F27B5F1" w14:textId="77777777" w:rsidR="00FB417A" w:rsidRPr="00722F2B" w:rsidRDefault="00FB417A" w:rsidP="001661C4">
            <w:pPr>
              <w:rPr>
                <w:rFonts w:ascii="ＭＳ ゴシック" w:eastAsia="ＭＳ ゴシック" w:hAnsi="ＭＳ ゴシック"/>
              </w:rPr>
            </w:pPr>
            <w:r w:rsidRPr="002B76A6">
              <w:rPr>
                <w:rFonts w:ascii="ＭＳ ゴシック" w:eastAsia="ＭＳ ゴシック" w:hAnsi="ＭＳ ゴシック" w:hint="eastAsia"/>
                <w:sz w:val="20"/>
                <w:szCs w:val="21"/>
              </w:rPr>
              <w:t>E-mail　　　　　　　　　　　　　担当者役職・氏名</w:t>
            </w:r>
          </w:p>
        </w:tc>
      </w:tr>
      <w:tr w:rsidR="00FB417A" w14:paraId="61B5ECC1" w14:textId="77777777" w:rsidTr="001661C4">
        <w:trPr>
          <w:trHeight w:val="1829"/>
        </w:trPr>
        <w:tc>
          <w:tcPr>
            <w:tcW w:w="1843" w:type="dxa"/>
          </w:tcPr>
          <w:p w14:paraId="005B1D27" w14:textId="77777777" w:rsidR="00FB417A" w:rsidRPr="00B11F9C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組合員資格</w:t>
            </w:r>
          </w:p>
        </w:tc>
        <w:tc>
          <w:tcPr>
            <w:tcW w:w="7648" w:type="dxa"/>
          </w:tcPr>
          <w:p w14:paraId="427A1CF6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B417A" w14:paraId="5492F5D8" w14:textId="77777777" w:rsidTr="001661C4">
        <w:trPr>
          <w:trHeight w:val="1841"/>
        </w:trPr>
        <w:tc>
          <w:tcPr>
            <w:tcW w:w="1843" w:type="dxa"/>
          </w:tcPr>
          <w:p w14:paraId="1B48A552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組合の主な事業</w:t>
            </w:r>
          </w:p>
        </w:tc>
        <w:tc>
          <w:tcPr>
            <w:tcW w:w="7648" w:type="dxa"/>
          </w:tcPr>
          <w:p w14:paraId="4CFB0245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B417A" w14:paraId="234ECFBD" w14:textId="77777777" w:rsidTr="001661C4">
        <w:trPr>
          <w:trHeight w:val="671"/>
        </w:trPr>
        <w:tc>
          <w:tcPr>
            <w:tcW w:w="1843" w:type="dxa"/>
          </w:tcPr>
          <w:p w14:paraId="24EE4513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組合の地区</w:t>
            </w:r>
          </w:p>
        </w:tc>
        <w:tc>
          <w:tcPr>
            <w:tcW w:w="7648" w:type="dxa"/>
            <w:vAlign w:val="center"/>
          </w:tcPr>
          <w:p w14:paraId="63DCA911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B417A" w14:paraId="69660F73" w14:textId="77777777" w:rsidTr="001661C4">
        <w:trPr>
          <w:trHeight w:val="671"/>
        </w:trPr>
        <w:tc>
          <w:tcPr>
            <w:tcW w:w="1843" w:type="dxa"/>
          </w:tcPr>
          <w:p w14:paraId="218441FB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出資金額</w:t>
            </w:r>
          </w:p>
        </w:tc>
        <w:tc>
          <w:tcPr>
            <w:tcW w:w="7648" w:type="dxa"/>
            <w:vAlign w:val="center"/>
          </w:tcPr>
          <w:p w14:paraId="69E3F620" w14:textId="77777777" w:rsidR="00FB417A" w:rsidRPr="000D757D" w:rsidRDefault="00FB417A" w:rsidP="001661C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75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FB417A" w14:paraId="16A7655F" w14:textId="77777777" w:rsidTr="001661C4">
        <w:trPr>
          <w:trHeight w:val="671"/>
        </w:trPr>
        <w:tc>
          <w:tcPr>
            <w:tcW w:w="1843" w:type="dxa"/>
          </w:tcPr>
          <w:p w14:paraId="0B6BA937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専従役職員数</w:t>
            </w:r>
          </w:p>
        </w:tc>
        <w:tc>
          <w:tcPr>
            <w:tcW w:w="7648" w:type="dxa"/>
            <w:vAlign w:val="center"/>
          </w:tcPr>
          <w:p w14:paraId="3C474ED0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75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役員　　　　　　　　　人　　　　職員　　　　　　　　　人</w:t>
            </w:r>
          </w:p>
        </w:tc>
      </w:tr>
    </w:tbl>
    <w:p w14:paraId="2EE89EE4" w14:textId="77777777" w:rsidR="00FB417A" w:rsidRDefault="00FB417A" w:rsidP="00FB417A">
      <w:pPr>
        <w:rPr>
          <w:rFonts w:ascii="ＭＳ ゴシック" w:eastAsia="ＭＳ ゴシック" w:hAnsi="ＭＳ ゴシック"/>
        </w:rPr>
      </w:pPr>
    </w:p>
    <w:p w14:paraId="2D245F34" w14:textId="77777777" w:rsidR="00FB417A" w:rsidRDefault="00FB417A" w:rsidP="00FB417A">
      <w:pPr>
        <w:rPr>
          <w:rFonts w:ascii="ＭＳ ゴシック" w:eastAsia="ＭＳ ゴシック" w:hAnsi="ＭＳ ゴシック"/>
        </w:rPr>
      </w:pPr>
    </w:p>
    <w:p w14:paraId="67652794" w14:textId="2372B7F2" w:rsidR="00FB417A" w:rsidRDefault="002E6115" w:rsidP="00FB41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FB417A">
        <w:rPr>
          <w:rFonts w:ascii="ＭＳ ゴシック" w:eastAsia="ＭＳ ゴシック" w:hAnsi="ＭＳ ゴシック" w:hint="eastAsia"/>
        </w:rPr>
        <w:t>構成員の概要</w:t>
      </w:r>
    </w:p>
    <w:tbl>
      <w:tblPr>
        <w:tblStyle w:val="ab"/>
        <w:tblW w:w="6521" w:type="dxa"/>
        <w:tblInd w:w="137" w:type="dxa"/>
        <w:tblLook w:val="04A0" w:firstRow="1" w:lastRow="0" w:firstColumn="1" w:lastColumn="0" w:noHBand="0" w:noVBand="1"/>
      </w:tblPr>
      <w:tblGrid>
        <w:gridCol w:w="2410"/>
        <w:gridCol w:w="4111"/>
      </w:tblGrid>
      <w:tr w:rsidR="00FB417A" w14:paraId="5EB979D8" w14:textId="77777777" w:rsidTr="001661C4">
        <w:trPr>
          <w:trHeight w:val="576"/>
        </w:trPr>
        <w:tc>
          <w:tcPr>
            <w:tcW w:w="2410" w:type="dxa"/>
            <w:vAlign w:val="center"/>
          </w:tcPr>
          <w:p w14:paraId="2EAC42DE" w14:textId="77777777" w:rsidR="00FB417A" w:rsidRPr="00804A49" w:rsidRDefault="00FB417A" w:rsidP="001661C4">
            <w:pPr>
              <w:ind w:leftChars="15" w:left="31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04A4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組合員（会員）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総数</w:t>
            </w:r>
          </w:p>
        </w:tc>
        <w:tc>
          <w:tcPr>
            <w:tcW w:w="4111" w:type="dxa"/>
            <w:vAlign w:val="center"/>
          </w:tcPr>
          <w:p w14:paraId="218DF9EB" w14:textId="77777777" w:rsidR="00FB417A" w:rsidRPr="000D757D" w:rsidRDefault="00FB417A" w:rsidP="001661C4">
            <w:pPr>
              <w:ind w:leftChars="1511" w:left="317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75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</w:tr>
      <w:tr w:rsidR="00FB417A" w14:paraId="26F95933" w14:textId="77777777" w:rsidTr="001661C4">
        <w:trPr>
          <w:trHeight w:val="576"/>
        </w:trPr>
        <w:tc>
          <w:tcPr>
            <w:tcW w:w="2410" w:type="dxa"/>
            <w:vAlign w:val="center"/>
          </w:tcPr>
          <w:p w14:paraId="0C844CA2" w14:textId="77777777" w:rsidR="00FB417A" w:rsidRPr="00804A49" w:rsidRDefault="00FB417A" w:rsidP="001661C4">
            <w:pPr>
              <w:ind w:leftChars="150" w:left="315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04A49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中小企業者の数</w:t>
            </w:r>
          </w:p>
        </w:tc>
        <w:tc>
          <w:tcPr>
            <w:tcW w:w="4111" w:type="dxa"/>
            <w:vAlign w:val="center"/>
          </w:tcPr>
          <w:p w14:paraId="4A7C8B50" w14:textId="06F4E227" w:rsidR="00FB417A" w:rsidRPr="000D757D" w:rsidRDefault="00B6413C" w:rsidP="001661C4">
            <w:pPr>
              <w:ind w:leftChars="1511" w:left="317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</w:p>
        </w:tc>
      </w:tr>
      <w:tr w:rsidR="00FB417A" w14:paraId="16AB2A09" w14:textId="77777777" w:rsidTr="001661C4">
        <w:trPr>
          <w:trHeight w:val="576"/>
        </w:trPr>
        <w:tc>
          <w:tcPr>
            <w:tcW w:w="2410" w:type="dxa"/>
            <w:vAlign w:val="center"/>
          </w:tcPr>
          <w:p w14:paraId="46DFCAE6" w14:textId="77777777" w:rsidR="00FB417A" w:rsidRPr="00804A49" w:rsidRDefault="00FB417A" w:rsidP="001661C4">
            <w:pPr>
              <w:ind w:leftChars="150" w:left="315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04A4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小規模企業者の数</w:t>
            </w:r>
          </w:p>
        </w:tc>
        <w:tc>
          <w:tcPr>
            <w:tcW w:w="4111" w:type="dxa"/>
            <w:vAlign w:val="center"/>
          </w:tcPr>
          <w:p w14:paraId="1277BD70" w14:textId="38E87DA5" w:rsidR="00FB417A" w:rsidRPr="000D757D" w:rsidRDefault="00B6413C" w:rsidP="001661C4">
            <w:pPr>
              <w:ind w:leftChars="1511" w:left="317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</w:p>
        </w:tc>
      </w:tr>
      <w:tr w:rsidR="00FB417A" w14:paraId="6C8C2299" w14:textId="77777777" w:rsidTr="001661C4">
        <w:trPr>
          <w:trHeight w:val="576"/>
        </w:trPr>
        <w:tc>
          <w:tcPr>
            <w:tcW w:w="2410" w:type="dxa"/>
            <w:vAlign w:val="center"/>
          </w:tcPr>
          <w:p w14:paraId="3F786586" w14:textId="77777777" w:rsidR="00FB417A" w:rsidRPr="00804A49" w:rsidRDefault="00FB417A" w:rsidP="001661C4">
            <w:pPr>
              <w:ind w:leftChars="150" w:left="315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04A4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4111" w:type="dxa"/>
            <w:vAlign w:val="center"/>
          </w:tcPr>
          <w:p w14:paraId="08DB9FBF" w14:textId="6EF8453E" w:rsidR="00FB417A" w:rsidRPr="000D757D" w:rsidRDefault="00B6413C" w:rsidP="001661C4">
            <w:pPr>
              <w:ind w:leftChars="1511" w:left="317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</w:p>
        </w:tc>
      </w:tr>
    </w:tbl>
    <w:p w14:paraId="57183AF8" w14:textId="5F63AAC8" w:rsidR="00FB417A" w:rsidRPr="002E7245" w:rsidRDefault="00FB417A" w:rsidP="00FB417A">
      <w:pPr>
        <w:ind w:leftChars="60" w:left="410" w:hangingChars="142" w:hanging="284"/>
        <w:rPr>
          <w:rFonts w:ascii="ＭＳ ゴシック" w:eastAsia="ＭＳ ゴシック" w:hAnsi="ＭＳ ゴシック"/>
          <w:sz w:val="20"/>
          <w:szCs w:val="21"/>
        </w:rPr>
      </w:pPr>
      <w:r w:rsidRPr="002E7245">
        <w:rPr>
          <w:rFonts w:ascii="ＭＳ ゴシック" w:eastAsia="ＭＳ ゴシック" w:hAnsi="ＭＳ ゴシック" w:hint="eastAsia"/>
          <w:sz w:val="20"/>
          <w:szCs w:val="21"/>
        </w:rPr>
        <w:t>※資本金の額や従業員数</w:t>
      </w:r>
      <w:r w:rsidR="002A7E25">
        <w:rPr>
          <w:rFonts w:ascii="ＭＳ ゴシック" w:eastAsia="ＭＳ ゴシック" w:hAnsi="ＭＳ ゴシック" w:hint="eastAsia"/>
          <w:sz w:val="20"/>
          <w:szCs w:val="21"/>
        </w:rPr>
        <w:t>、業種</w:t>
      </w:r>
      <w:r w:rsidRPr="002E7245">
        <w:rPr>
          <w:rFonts w:ascii="ＭＳ ゴシック" w:eastAsia="ＭＳ ゴシック" w:hAnsi="ＭＳ ゴシック" w:hint="eastAsia"/>
          <w:sz w:val="20"/>
          <w:szCs w:val="21"/>
        </w:rPr>
        <w:t>を明記した「組合員名簿」を</w:t>
      </w:r>
      <w:r>
        <w:rPr>
          <w:rFonts w:ascii="ＭＳ ゴシック" w:eastAsia="ＭＳ ゴシック" w:hAnsi="ＭＳ ゴシック" w:hint="eastAsia"/>
          <w:sz w:val="20"/>
          <w:szCs w:val="21"/>
        </w:rPr>
        <w:t>別途</w:t>
      </w:r>
      <w:r w:rsidRPr="002E7245">
        <w:rPr>
          <w:rFonts w:ascii="ＭＳ ゴシック" w:eastAsia="ＭＳ ゴシック" w:hAnsi="ＭＳ ゴシック" w:hint="eastAsia"/>
          <w:sz w:val="20"/>
          <w:szCs w:val="21"/>
        </w:rPr>
        <w:t>提出してください。</w:t>
      </w:r>
    </w:p>
    <w:p w14:paraId="579B31CE" w14:textId="11C5A485" w:rsidR="00D814D1" w:rsidRDefault="00D814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C85B94E" w14:textId="77777777" w:rsidR="002E6115" w:rsidRDefault="002E6115" w:rsidP="002E61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　事業計画の内容</w:t>
      </w:r>
    </w:p>
    <w:p w14:paraId="012297EB" w14:textId="77777777" w:rsidR="002E6115" w:rsidRPr="000D757D" w:rsidRDefault="002E6115" w:rsidP="002E61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（１）事業内容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E6115" w14:paraId="6F1900BA" w14:textId="77777777" w:rsidTr="00EA4044">
        <w:trPr>
          <w:trHeight w:val="632"/>
        </w:trPr>
        <w:tc>
          <w:tcPr>
            <w:tcW w:w="2122" w:type="dxa"/>
          </w:tcPr>
          <w:p w14:paraId="272AB6CA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1)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事業テーマ</w:t>
            </w:r>
          </w:p>
        </w:tc>
        <w:tc>
          <w:tcPr>
            <w:tcW w:w="7506" w:type="dxa"/>
            <w:vAlign w:val="center"/>
          </w:tcPr>
          <w:p w14:paraId="2CB32180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E6115" w14:paraId="710D8D5E" w14:textId="77777777" w:rsidTr="00EA4044">
        <w:tc>
          <w:tcPr>
            <w:tcW w:w="2122" w:type="dxa"/>
          </w:tcPr>
          <w:p w14:paraId="2D3DE43B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2)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事業区分</w:t>
            </w:r>
          </w:p>
        </w:tc>
        <w:tc>
          <w:tcPr>
            <w:tcW w:w="7506" w:type="dxa"/>
          </w:tcPr>
          <w:p w14:paraId="3A698905" w14:textId="358AD3A5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デジタル化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人材育成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業務効率化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商品サービス開発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リスク対応</w:t>
            </w:r>
          </w:p>
          <w:p w14:paraId="7DBA59A2" w14:textId="77777777" w:rsidR="002E6115" w:rsidRPr="00E87C54" w:rsidRDefault="002E6115" w:rsidP="00EA4044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80E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（該当するものに☑をしてください。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複数選択も可。</w:t>
            </w:r>
            <w:r w:rsidRPr="00E80E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2E6115" w14:paraId="1D682E0D" w14:textId="77777777" w:rsidTr="00EA4044">
        <w:trPr>
          <w:trHeight w:val="2300"/>
        </w:trPr>
        <w:tc>
          <w:tcPr>
            <w:tcW w:w="2122" w:type="dxa"/>
          </w:tcPr>
          <w:p w14:paraId="2FF5302F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3)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事業の目的・補助事業の必要性</w:t>
            </w:r>
          </w:p>
        </w:tc>
        <w:tc>
          <w:tcPr>
            <w:tcW w:w="7506" w:type="dxa"/>
          </w:tcPr>
          <w:p w14:paraId="6C46373D" w14:textId="780ED152" w:rsidR="002E6115" w:rsidRPr="00E80ECA" w:rsidRDefault="002E6115" w:rsidP="00F0057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(新型コロナによる影響と現状の</w:t>
            </w:r>
            <w:r w:rsidR="00EC25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課題を具体的に記載したうえで、</w:t>
            </w:r>
            <w:r w:rsidRPr="00E80E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本事業の必要性、連携の必要性</w:t>
            </w:r>
            <w:r w:rsidR="00EC25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E80E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ついて具体的に記載してください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。)</w:t>
            </w:r>
          </w:p>
          <w:p w14:paraId="5CC219E4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E6115" w14:paraId="2269E4AC" w14:textId="77777777" w:rsidTr="00EA4044">
        <w:trPr>
          <w:trHeight w:val="3033"/>
        </w:trPr>
        <w:tc>
          <w:tcPr>
            <w:tcW w:w="2122" w:type="dxa"/>
          </w:tcPr>
          <w:p w14:paraId="40BB639E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4)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具体的な事業内容</w:t>
            </w:r>
          </w:p>
        </w:tc>
        <w:tc>
          <w:tcPr>
            <w:tcW w:w="7506" w:type="dxa"/>
          </w:tcPr>
          <w:p w14:paraId="6FE97565" w14:textId="5CA5008C" w:rsidR="002E6115" w:rsidRPr="00880E03" w:rsidRDefault="002E6115" w:rsidP="001B25D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E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(上記</w:t>
            </w:r>
            <w:r w:rsidR="001B25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</w:t>
            </w:r>
            <w:r w:rsidRPr="00880E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課題の解決のため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に取り組む補助事業の内容について具体的に記載してください。)</w:t>
            </w:r>
          </w:p>
          <w:p w14:paraId="6A498B17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E6115" w14:paraId="59CA4E6E" w14:textId="77777777" w:rsidTr="00EA4044">
        <w:trPr>
          <w:trHeight w:val="2276"/>
        </w:trPr>
        <w:tc>
          <w:tcPr>
            <w:tcW w:w="2122" w:type="dxa"/>
          </w:tcPr>
          <w:p w14:paraId="537662DD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5)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補助事業の効果・特徴</w:t>
            </w:r>
          </w:p>
          <w:p w14:paraId="7FBBA3F4" w14:textId="77777777" w:rsidR="002E6115" w:rsidRDefault="002E6115" w:rsidP="00EA404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8DC884" w14:textId="77777777" w:rsidR="002E6115" w:rsidRDefault="002E6115" w:rsidP="00EA40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506" w:type="dxa"/>
          </w:tcPr>
          <w:p w14:paraId="465259FA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１．市場における優位性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企業連携の相乗効果、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商品・サービスの特徴、価格設定など）</w:t>
            </w:r>
          </w:p>
          <w:p w14:paraId="6052A67B" w14:textId="77777777" w:rsidR="002E6115" w:rsidRPr="00A01F47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5DC9B4A4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２．成長性・継続性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（市場の成長性や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事業の継続性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など）</w:t>
            </w:r>
          </w:p>
          <w:p w14:paraId="1E23F05D" w14:textId="77777777" w:rsidR="002E6115" w:rsidRPr="009431FC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3C8F221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３．地域経済への波及効果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（地域の活性化、雇用拡大、サプライチェーン維持など）</w:t>
            </w:r>
          </w:p>
          <w:p w14:paraId="2EFDCDBB" w14:textId="77777777" w:rsidR="002E6115" w:rsidRPr="00893899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E6115" w14:paraId="588A6B7C" w14:textId="77777777" w:rsidTr="00EA4044">
        <w:trPr>
          <w:trHeight w:val="1663"/>
        </w:trPr>
        <w:tc>
          <w:tcPr>
            <w:tcW w:w="2122" w:type="dxa"/>
          </w:tcPr>
          <w:p w14:paraId="412FC773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6)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補助事業の目標</w:t>
            </w:r>
          </w:p>
        </w:tc>
        <w:tc>
          <w:tcPr>
            <w:tcW w:w="7506" w:type="dxa"/>
          </w:tcPr>
          <w:p w14:paraId="6103596C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501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（数値目標や定性的目標をご記入ください。）</w:t>
            </w:r>
          </w:p>
        </w:tc>
      </w:tr>
      <w:tr w:rsidR="002E6115" w14:paraId="6664FE44" w14:textId="77777777" w:rsidTr="00EA4044">
        <w:trPr>
          <w:trHeight w:val="693"/>
        </w:trPr>
        <w:tc>
          <w:tcPr>
            <w:tcW w:w="2122" w:type="dxa"/>
          </w:tcPr>
          <w:p w14:paraId="514A596D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7)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実施期間</w:t>
            </w:r>
          </w:p>
        </w:tc>
        <w:tc>
          <w:tcPr>
            <w:tcW w:w="7506" w:type="dxa"/>
            <w:vAlign w:val="center"/>
          </w:tcPr>
          <w:p w14:paraId="2C557B39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6BE0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令和４年　　月　　日　～　令和　　年　　月　　日</w:t>
            </w:r>
          </w:p>
        </w:tc>
      </w:tr>
      <w:tr w:rsidR="002E6115" w14:paraId="60C7AB33" w14:textId="77777777" w:rsidTr="00EA4044">
        <w:trPr>
          <w:trHeight w:val="2029"/>
        </w:trPr>
        <w:tc>
          <w:tcPr>
            <w:tcW w:w="2122" w:type="dxa"/>
          </w:tcPr>
          <w:p w14:paraId="4B7B5842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8)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実施スケジュール</w:t>
            </w:r>
          </w:p>
        </w:tc>
        <w:tc>
          <w:tcPr>
            <w:tcW w:w="7506" w:type="dxa"/>
          </w:tcPr>
          <w:p w14:paraId="55F5C8D9" w14:textId="77777777" w:rsidR="002E6115" w:rsidRPr="00171F66" w:rsidRDefault="002E6115" w:rsidP="00EA404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71F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(</w:t>
            </w:r>
            <w:r w:rsidRPr="00171F66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令和5年2月10日までに実績報告書を提出する必要があります</w:t>
            </w:r>
            <w:r w:rsidRPr="00171F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。事業及び支払いの完了はそれ以前としてください。)</w:t>
            </w:r>
          </w:p>
          <w:p w14:paraId="512703C0" w14:textId="77777777" w:rsidR="002E6115" w:rsidRPr="00795489" w:rsidRDefault="002E6115" w:rsidP="00EA40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95B6B9" w14:textId="07AE5DD4" w:rsidR="00FB417A" w:rsidRDefault="002E6115" w:rsidP="002E6115">
      <w:pPr>
        <w:rPr>
          <w:rFonts w:ascii="ＭＳ ゴシック" w:eastAsia="ＭＳ ゴシック" w:hAnsi="ＭＳ ゴシック"/>
          <w:sz w:val="20"/>
          <w:szCs w:val="21"/>
        </w:rPr>
      </w:pPr>
      <w:bookmarkStart w:id="0" w:name="_Hlk108081696"/>
      <w:r w:rsidRPr="00793FC9">
        <w:rPr>
          <w:rFonts w:ascii="ＭＳ ゴシック" w:eastAsia="ＭＳ ゴシック" w:hAnsi="ＭＳ ゴシック" w:hint="eastAsia"/>
          <w:sz w:val="20"/>
          <w:szCs w:val="21"/>
        </w:rPr>
        <w:t>※記入欄は適宜拡張してください。複数ページにわたっても構いません。</w:t>
      </w:r>
      <w:bookmarkEnd w:id="0"/>
      <w:r w:rsidRPr="00793FC9">
        <w:rPr>
          <w:rFonts w:ascii="ＭＳ ゴシック" w:eastAsia="ＭＳ ゴシック" w:hAnsi="ＭＳ ゴシック" w:hint="eastAsia"/>
          <w:sz w:val="20"/>
          <w:szCs w:val="21"/>
        </w:rPr>
        <w:t>別紙による説明も可能です。</w:t>
      </w:r>
    </w:p>
    <w:sectPr w:rsidR="00FB417A" w:rsidSect="00DC6F6D">
      <w:footerReference w:type="default" r:id="rId6"/>
      <w:pgSz w:w="11906" w:h="16838"/>
      <w:pgMar w:top="1134" w:right="1134" w:bottom="1134" w:left="1134" w:header="851" w:footer="39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A81E" w14:textId="77777777" w:rsidR="00E969F1" w:rsidRDefault="00E969F1" w:rsidP="0071568B">
      <w:r>
        <w:separator/>
      </w:r>
    </w:p>
  </w:endnote>
  <w:endnote w:type="continuationSeparator" w:id="0">
    <w:p w14:paraId="0B16F1B6" w14:textId="77777777" w:rsidR="00E969F1" w:rsidRDefault="00E969F1" w:rsidP="007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44F7" w14:textId="634457E3" w:rsidR="00447A6E" w:rsidRDefault="00447A6E">
    <w:pPr>
      <w:pStyle w:val="a9"/>
      <w:jc w:val="center"/>
    </w:pPr>
  </w:p>
  <w:p w14:paraId="084546EF" w14:textId="77777777" w:rsidR="00447A6E" w:rsidRDefault="00447A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187F" w14:textId="77777777" w:rsidR="00E969F1" w:rsidRDefault="00E969F1" w:rsidP="0071568B">
      <w:r>
        <w:separator/>
      </w:r>
    </w:p>
  </w:footnote>
  <w:footnote w:type="continuationSeparator" w:id="0">
    <w:p w14:paraId="7DDBB3EF" w14:textId="77777777" w:rsidR="00E969F1" w:rsidRDefault="00E969F1" w:rsidP="0071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F"/>
    <w:rsid w:val="00011685"/>
    <w:rsid w:val="000F29BC"/>
    <w:rsid w:val="00144D8C"/>
    <w:rsid w:val="00146E38"/>
    <w:rsid w:val="001B25D8"/>
    <w:rsid w:val="00236946"/>
    <w:rsid w:val="0024581D"/>
    <w:rsid w:val="002A7E25"/>
    <w:rsid w:val="002E6115"/>
    <w:rsid w:val="003140A1"/>
    <w:rsid w:val="00321323"/>
    <w:rsid w:val="003475E0"/>
    <w:rsid w:val="00393619"/>
    <w:rsid w:val="00395462"/>
    <w:rsid w:val="003C49FF"/>
    <w:rsid w:val="00447A6E"/>
    <w:rsid w:val="00580283"/>
    <w:rsid w:val="005B2DE5"/>
    <w:rsid w:val="005E67D9"/>
    <w:rsid w:val="00636A60"/>
    <w:rsid w:val="00641CDE"/>
    <w:rsid w:val="0071568B"/>
    <w:rsid w:val="007A7124"/>
    <w:rsid w:val="00871736"/>
    <w:rsid w:val="008D73B8"/>
    <w:rsid w:val="009C2C0F"/>
    <w:rsid w:val="00A259C4"/>
    <w:rsid w:val="00AB5351"/>
    <w:rsid w:val="00AE16A4"/>
    <w:rsid w:val="00B6413C"/>
    <w:rsid w:val="00BA5D8D"/>
    <w:rsid w:val="00D814D1"/>
    <w:rsid w:val="00DC6F6D"/>
    <w:rsid w:val="00DE405B"/>
    <w:rsid w:val="00DF3276"/>
    <w:rsid w:val="00E326CF"/>
    <w:rsid w:val="00E800F7"/>
    <w:rsid w:val="00E969F1"/>
    <w:rsid w:val="00EA7C2C"/>
    <w:rsid w:val="00EC256C"/>
    <w:rsid w:val="00F00578"/>
    <w:rsid w:val="00F0288B"/>
    <w:rsid w:val="00F12ACC"/>
    <w:rsid w:val="00F513E6"/>
    <w:rsid w:val="00F71057"/>
    <w:rsid w:val="00FB417A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C684"/>
  <w15:chartTrackingRefBased/>
  <w15:docId w15:val="{FE7BBBAD-D8DB-447B-B2C1-80F3A039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9B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29B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29B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29BC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68B"/>
  </w:style>
  <w:style w:type="paragraph" w:styleId="a9">
    <w:name w:val="footer"/>
    <w:basedOn w:val="a"/>
    <w:link w:val="aa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68B"/>
  </w:style>
  <w:style w:type="table" w:styleId="ab">
    <w:name w:val="Table Grid"/>
    <w:basedOn w:val="a1"/>
    <w:uiPriority w:val="39"/>
    <w:rsid w:val="00FB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亘</dc:creator>
  <cp:keywords/>
  <dc:description/>
  <cp:lastModifiedBy>池田 亘</cp:lastModifiedBy>
  <cp:revision>14</cp:revision>
  <cp:lastPrinted>2022-08-04T06:52:00Z</cp:lastPrinted>
  <dcterms:created xsi:type="dcterms:W3CDTF">2022-07-29T07:07:00Z</dcterms:created>
  <dcterms:modified xsi:type="dcterms:W3CDTF">2022-09-02T04:21:00Z</dcterms:modified>
</cp:coreProperties>
</file>