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20177E">
      <w:pPr>
        <w:ind w:left="560" w:hangingChars="200" w:hanging="560"/>
        <w:jc w:val="center"/>
        <w:rPr>
          <w:rFonts w:ascii="ＭＳ ゴシック" w:eastAsia="ＭＳ ゴシック" w:hAnsi="ＭＳ ゴシック" w:cs="Times New Roman"/>
          <w:u w:val="single"/>
        </w:rPr>
      </w:pPr>
      <w:r w:rsidRPr="000F7F23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0F7F23" w:rsidRPr="000F7F23" w:rsidTr="00EF309E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住　所</w:t>
            </w:r>
          </w:p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　　　　　　　</w:t>
            </w: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0F7F23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0F7F23" w:rsidRPr="000F7F23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 w:val="restart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0F7F23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0F7F23" w:rsidRPr="000F7F23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円</w:t>
            </w:r>
          </w:p>
        </w:tc>
        <w:tc>
          <w:tcPr>
            <w:tcW w:w="2286" w:type="dxa"/>
            <w:vMerge/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0F7F23" w:rsidTr="00EF309E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0F7F23" w:rsidRPr="000F7F23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/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0F7F23" w:rsidRPr="000F7F23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0F7F23" w:rsidRPr="000F7F23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平成　　年　　月　　日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　　　　　　　　　　　㊞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80" w:hangingChars="200" w:hanging="480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補助事業者名　　御中</w:t>
      </w:r>
    </w:p>
    <w:p w:rsidR="000F7F23" w:rsidRPr="000F7F23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F0258E" w:rsidRDefault="00F0258E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sz w:val="22"/>
        </w:rPr>
        <w:br w:type="page"/>
      </w:r>
      <w:bookmarkStart w:id="0" w:name="_GoBack"/>
      <w:bookmarkEnd w:id="0"/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＜参考様式１</w:t>
      </w:r>
      <w:r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：現金支払の場合の記載例＞</w:t>
      </w:r>
    </w:p>
    <w:p w:rsidR="00F0258E" w:rsidRPr="00A415AE" w:rsidRDefault="00F0258E" w:rsidP="00F0258E">
      <w:pPr>
        <w:ind w:left="420" w:hangingChars="200" w:hanging="420"/>
        <w:jc w:val="left"/>
        <w:rPr>
          <w:rFonts w:asciiTheme="majorEastAsia" w:eastAsiaTheme="majorEastAsia" w:hAnsiTheme="majorEastAsia" w:cs="Times New Roman"/>
        </w:rPr>
      </w:pPr>
      <w:r w:rsidRPr="00A415AE">
        <w:rPr>
          <w:rFonts w:asciiTheme="majorEastAsia" w:eastAsiaTheme="majorEastAsia" w:hAnsiTheme="majorEastAsia" w:cs="Times New Roman" w:hint="eastAsia"/>
        </w:rPr>
        <w:t xml:space="preserve">　　</w:t>
      </w:r>
      <w:r w:rsidRPr="00A415AE">
        <w:rPr>
          <w:rFonts w:asciiTheme="majorEastAsia" w:eastAsiaTheme="majorEastAsia" w:hAnsiTheme="majorEastAsia" w:cs="Times New Roman" w:hint="eastAsia"/>
          <w:sz w:val="16"/>
        </w:rPr>
        <w:t>※振込の場合は振込明細書を証拠書類とすることができます。</w:t>
      </w:r>
    </w:p>
    <w:p w:rsidR="00F0258E" w:rsidRPr="000F7F23" w:rsidRDefault="00F0258E" w:rsidP="00F0258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F0258E" w:rsidRPr="000F7F23" w:rsidRDefault="00F0258E" w:rsidP="00F0258E">
      <w:pPr>
        <w:ind w:left="560" w:hangingChars="200" w:hanging="560"/>
        <w:jc w:val="center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F0258E" w:rsidRPr="000F7F23" w:rsidTr="007166C6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F0258E" w:rsidRPr="000F7F23" w:rsidRDefault="00F0258E" w:rsidP="007166C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住　所　○○県○○市○○町○○－○○－○○</w:t>
            </w:r>
          </w:p>
          <w:p w:rsidR="00F0258E" w:rsidRPr="000F7F23" w:rsidRDefault="00F0258E" w:rsidP="007166C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全　国　一　郎</w:t>
            </w: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F0258E" w:rsidRPr="000F7F23" w:rsidRDefault="00F0258E" w:rsidP="007166C6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0"/>
              </w:rPr>
              <w:t>※源泉（復興特別所得税含む）</w:t>
            </w:r>
          </w:p>
          <w:p w:rsidR="00F0258E" w:rsidRPr="000F7F23" w:rsidRDefault="00F0258E" w:rsidP="007166C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0"/>
              </w:rPr>
              <w:t>１０．２１％</w:t>
            </w:r>
          </w:p>
        </w:tc>
      </w:tr>
      <w:tr w:rsidR="00F0258E" w:rsidRPr="000F7F23" w:rsidTr="007166C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４０，０００円</w:t>
            </w:r>
          </w:p>
        </w:tc>
        <w:tc>
          <w:tcPr>
            <w:tcW w:w="2286" w:type="dxa"/>
            <w:vMerge w:val="restart"/>
            <w:vAlign w:val="center"/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E7DF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平成２７年度補正ものづくり・商業・サービス新展開支援補助金に係る専門家経費（謝金）</w:t>
            </w:r>
          </w:p>
        </w:tc>
        <w:tc>
          <w:tcPr>
            <w:tcW w:w="1635" w:type="dxa"/>
            <w:vMerge/>
            <w:tcBorders>
              <w:righ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0258E" w:rsidRPr="000F7F23" w:rsidTr="007166C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４，０８４円</w:t>
            </w:r>
          </w:p>
        </w:tc>
        <w:tc>
          <w:tcPr>
            <w:tcW w:w="2286" w:type="dxa"/>
            <w:vMerge/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0258E" w:rsidRPr="000F7F23" w:rsidTr="007166C6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F0258E" w:rsidRPr="000F7F23" w:rsidRDefault="00F0258E" w:rsidP="007166C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2"/>
              </w:rPr>
              <w:t>３５，９１６円</w:t>
            </w:r>
          </w:p>
        </w:tc>
        <w:tc>
          <w:tcPr>
            <w:tcW w:w="2286" w:type="dxa"/>
            <w:vMerge/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F0258E" w:rsidRPr="000F7F23" w:rsidRDefault="00F0258E" w:rsidP="007166C6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F0258E" w:rsidRPr="000F7F23" w:rsidRDefault="00F0258E" w:rsidP="00F0258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　平成　　年　　月　　日</w:t>
      </w: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〒○○○－○○○○</w:t>
      </w: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○○県○○市○○町○○－○○－○○</w:t>
      </w: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全　国　一　郎　　　　　㊞</w:t>
      </w: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0258E" w:rsidRPr="000F7F23" w:rsidRDefault="00F0258E" w:rsidP="00F0258E">
      <w:pPr>
        <w:ind w:left="480" w:hangingChars="200" w:hanging="480"/>
        <w:rPr>
          <w:rFonts w:ascii="ＭＳ ゴシック" w:eastAsia="ＭＳ ゴシック" w:hAnsi="ＭＳ ゴシック" w:cs="Times New Roman"/>
          <w:sz w:val="24"/>
        </w:rPr>
      </w:pPr>
      <w:r w:rsidRPr="000F7F23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株式会社○○○　　御中</w:t>
      </w:r>
    </w:p>
    <w:p w:rsidR="00F0258E" w:rsidRPr="000F7F23" w:rsidRDefault="00F0258E" w:rsidP="00F0258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0258E" w:rsidRDefault="000F7F23" w:rsidP="000F7F23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</w:p>
    <w:sectPr w:rsidR="000F7F23" w:rsidRPr="00F0258E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7E" w:rsidRDefault="007D7B7E" w:rsidP="002706C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065F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58E"/>
    <w:rsid w:val="00F0358A"/>
    <w:rsid w:val="00F06E98"/>
    <w:rsid w:val="00F24CBA"/>
    <w:rsid w:val="00F26282"/>
    <w:rsid w:val="00F27170"/>
    <w:rsid w:val="00F31D39"/>
    <w:rsid w:val="00F32C7B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030D-D0C2-4674-9DF6-7972B754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46</cp:revision>
  <cp:lastPrinted>2016-06-08T08:47:00Z</cp:lastPrinted>
  <dcterms:created xsi:type="dcterms:W3CDTF">2016-06-03T01:30:00Z</dcterms:created>
  <dcterms:modified xsi:type="dcterms:W3CDTF">2016-06-14T08:10:00Z</dcterms:modified>
</cp:coreProperties>
</file>